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6030" w14:textId="100AD670" w:rsidR="00B146A6" w:rsidRPr="0028003C" w:rsidRDefault="00B146A6" w:rsidP="00E52D05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28003C">
        <w:rPr>
          <w:rFonts w:ascii="Verdana" w:hAnsi="Verdana" w:cs="Arial"/>
          <w:b/>
          <w:bCs/>
          <w:sz w:val="22"/>
          <w:szCs w:val="22"/>
        </w:rPr>
        <w:t xml:space="preserve">HARMONOGRAM WYWOZU ODPADÓW DLA GMINY: </w:t>
      </w:r>
      <w:r w:rsidRPr="0028003C">
        <w:rPr>
          <w:rFonts w:ascii="Verdana" w:hAnsi="Verdana" w:cs="Arial"/>
          <w:b/>
          <w:bCs/>
          <w:i/>
          <w:sz w:val="22"/>
          <w:szCs w:val="22"/>
        </w:rPr>
        <w:t>KLUCZBORK</w:t>
      </w:r>
      <w:r w:rsidR="00301D7A" w:rsidRPr="0028003C">
        <w:rPr>
          <w:rFonts w:ascii="Verdana" w:hAnsi="Verdana" w:cs="Arial"/>
          <w:b/>
          <w:bCs/>
          <w:i/>
          <w:sz w:val="22"/>
          <w:szCs w:val="22"/>
        </w:rPr>
        <w:t xml:space="preserve"> 202</w:t>
      </w:r>
      <w:r w:rsidR="00ED214F" w:rsidRPr="0028003C">
        <w:rPr>
          <w:rFonts w:ascii="Verdana" w:hAnsi="Verdana" w:cs="Arial"/>
          <w:b/>
          <w:bCs/>
          <w:i/>
          <w:sz w:val="22"/>
          <w:szCs w:val="22"/>
        </w:rPr>
        <w:t>6</w:t>
      </w:r>
      <w:r w:rsidR="00301D7A" w:rsidRPr="0028003C">
        <w:rPr>
          <w:rFonts w:ascii="Verdana" w:hAnsi="Verdana" w:cs="Arial"/>
          <w:b/>
          <w:bCs/>
          <w:i/>
          <w:sz w:val="22"/>
          <w:szCs w:val="22"/>
        </w:rPr>
        <w:t xml:space="preserve"> rok</w:t>
      </w:r>
    </w:p>
    <w:p w14:paraId="20F4A1B7" w14:textId="6C9FF21E" w:rsidR="00B146A6" w:rsidRPr="00BA6609" w:rsidRDefault="00B146A6" w:rsidP="00482848">
      <w:pPr>
        <w:jc w:val="center"/>
        <w:rPr>
          <w:rFonts w:ascii="Verdana" w:hAnsi="Verdana" w:cs="Arial"/>
          <w:b/>
          <w:bCs/>
        </w:rPr>
      </w:pPr>
      <w:r w:rsidRPr="0028003C">
        <w:rPr>
          <w:rFonts w:ascii="Verdana" w:hAnsi="Verdana" w:cs="Arial"/>
          <w:b/>
          <w:bCs/>
          <w:sz w:val="22"/>
          <w:szCs w:val="22"/>
        </w:rPr>
        <w:t>ZABUDOWA WIELORODZINNA (</w:t>
      </w:r>
      <w:proofErr w:type="spellStart"/>
      <w:r w:rsidRPr="0028003C">
        <w:rPr>
          <w:rFonts w:ascii="Verdana" w:hAnsi="Verdana" w:cs="Arial"/>
          <w:b/>
          <w:bCs/>
          <w:sz w:val="22"/>
          <w:szCs w:val="22"/>
        </w:rPr>
        <w:t>altany</w:t>
      </w:r>
      <w:proofErr w:type="spellEnd"/>
      <w:r w:rsidRPr="0028003C">
        <w:rPr>
          <w:rFonts w:ascii="Verdana" w:hAnsi="Verdana" w:cs="Arial"/>
          <w:b/>
          <w:bCs/>
          <w:sz w:val="22"/>
          <w:szCs w:val="22"/>
        </w:rPr>
        <w:t xml:space="preserve"> </w:t>
      </w:r>
      <w:proofErr w:type="spellStart"/>
      <w:r w:rsidRPr="0028003C">
        <w:rPr>
          <w:rFonts w:ascii="Verdana" w:hAnsi="Verdana" w:cs="Arial"/>
          <w:b/>
          <w:bCs/>
          <w:sz w:val="22"/>
          <w:szCs w:val="22"/>
        </w:rPr>
        <w:t>śmietnikowe</w:t>
      </w:r>
      <w:proofErr w:type="spellEnd"/>
      <w:r w:rsidRPr="0028003C">
        <w:rPr>
          <w:rFonts w:ascii="Verdana" w:hAnsi="Verdana" w:cs="Arial"/>
          <w:b/>
          <w:bCs/>
          <w:sz w:val="22"/>
          <w:szCs w:val="22"/>
        </w:rPr>
        <w:t>) REJON – AWA</w:t>
      </w:r>
      <w:r>
        <w:rPr>
          <w:rFonts w:ascii="Verdana" w:hAnsi="Verdana" w:cs="Arial"/>
          <w:b/>
          <w:bCs/>
        </w:rPr>
        <w:t xml:space="preserve"> 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4"/>
      </w:tblGrid>
      <w:tr w:rsidR="00B146A6" w:rsidRPr="00BA6609" w14:paraId="09ACB964" w14:textId="77777777" w:rsidTr="00A31BC2">
        <w:trPr>
          <w:trHeight w:val="764"/>
        </w:trPr>
        <w:tc>
          <w:tcPr>
            <w:tcW w:w="14034" w:type="dxa"/>
            <w:vAlign w:val="center"/>
          </w:tcPr>
          <w:p w14:paraId="63ECACC4" w14:textId="32550198" w:rsidR="00B146A6" w:rsidRPr="00BA6609" w:rsidRDefault="00B146A6" w:rsidP="00A3243C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Kluczbork ulice: </w:t>
            </w:r>
            <w:proofErr w:type="spellStart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Armii</w:t>
            </w:r>
            <w:proofErr w:type="spellEnd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Krajowej</w:t>
            </w:r>
            <w:proofErr w:type="spellEnd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Bankowa</w:t>
            </w:r>
            <w:proofErr w:type="spellEnd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,</w:t>
            </w:r>
            <w:r w:rsidR="00DC33D3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C33D3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Byczyńska</w:t>
            </w:r>
            <w:proofErr w:type="spellEnd"/>
            <w:r w:rsidR="00DC33D3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(</w:t>
            </w:r>
            <w:r w:rsidR="00F95BFF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1, </w:t>
            </w:r>
            <w:r w:rsidR="00DC33D3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2-16),</w:t>
            </w:r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Damrota</w:t>
            </w:r>
            <w:proofErr w:type="spellEnd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Drukarska</w:t>
            </w:r>
            <w:proofErr w:type="spellEnd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Pl</w:t>
            </w:r>
            <w:proofErr w:type="spellEnd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Gdacjusza</w:t>
            </w:r>
            <w:proofErr w:type="spellEnd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Grunwaldzka</w:t>
            </w:r>
            <w:proofErr w:type="spellEnd"/>
            <w:r w:rsidR="003446F2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(od </w:t>
            </w:r>
            <w:proofErr w:type="spellStart"/>
            <w:r w:rsidR="003446F2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Mickiewicza</w:t>
            </w:r>
            <w:proofErr w:type="spellEnd"/>
            <w:r w:rsidR="003446F2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do </w:t>
            </w:r>
            <w:proofErr w:type="spellStart"/>
            <w:r w:rsidR="003446F2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Moniuszki</w:t>
            </w:r>
            <w:proofErr w:type="spellEnd"/>
            <w:r w:rsidR="003446F2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)</w:t>
            </w:r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,</w:t>
            </w:r>
            <w:r w:rsidR="00312614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12614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Kochanowskiego</w:t>
            </w:r>
            <w:proofErr w:type="spellEnd"/>
            <w:r w:rsidR="00312614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(2,4,6,8),</w:t>
            </w:r>
            <w:r w:rsidR="00DC33D3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C33D3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Konopnickiej</w:t>
            </w:r>
            <w:proofErr w:type="spellEnd"/>
            <w:r w:rsidR="00DC33D3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(2-2C,4,6),</w:t>
            </w:r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Kościelna</w:t>
            </w:r>
            <w:proofErr w:type="spellEnd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,</w:t>
            </w:r>
            <w:r w:rsidR="00A3243C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Krakowska,</w:t>
            </w:r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95B52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Krótka</w:t>
            </w:r>
            <w:proofErr w:type="spellEnd"/>
            <w:r w:rsidR="00995B52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,</w:t>
            </w:r>
            <w:r w:rsidR="0077170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7170A">
              <w:rPr>
                <w:rFonts w:ascii="Verdana" w:hAnsi="Verdana" w:cs="Arial"/>
                <w:b/>
                <w:bCs/>
                <w:sz w:val="18"/>
                <w:szCs w:val="18"/>
              </w:rPr>
              <w:t>Moniuszki</w:t>
            </w:r>
            <w:proofErr w:type="spellEnd"/>
            <w:r w:rsidR="0077170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4a,</w:t>
            </w:r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Paderewskiego</w:t>
            </w:r>
            <w:proofErr w:type="spellEnd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Piastowska</w:t>
            </w:r>
            <w:proofErr w:type="spellEnd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00867D1F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Pl</w:t>
            </w:r>
            <w:proofErr w:type="spellEnd"/>
            <w:r w:rsidR="00867D1F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="00867D1F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Niepodległości</w:t>
            </w:r>
            <w:proofErr w:type="spellEnd"/>
            <w:r w:rsidR="00867D1F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10, </w:t>
            </w:r>
            <w:proofErr w:type="spellStart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Piłsudskiego</w:t>
            </w:r>
            <w:proofErr w:type="spellEnd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Podwale</w:t>
            </w:r>
            <w:proofErr w:type="spellEnd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, Rynek, </w:t>
            </w:r>
            <w:proofErr w:type="spellStart"/>
            <w:r w:rsidR="00312614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Sienkiewicza</w:t>
            </w:r>
            <w:proofErr w:type="spellEnd"/>
            <w:r w:rsidR="00312614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(2,4), </w:t>
            </w:r>
            <w:proofErr w:type="spellStart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Szewska</w:t>
            </w:r>
            <w:proofErr w:type="spellEnd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Ściegiennego</w:t>
            </w:r>
            <w:proofErr w:type="spellEnd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,</w:t>
            </w:r>
            <w:r w:rsidR="007B0946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B0946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Waryńskiego</w:t>
            </w:r>
            <w:proofErr w:type="spellEnd"/>
            <w:r w:rsidR="00312614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(15A,15B,</w:t>
            </w:r>
            <w:r w:rsidR="007B0946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32</w:t>
            </w:r>
            <w:r w:rsidR="00312614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)</w:t>
            </w:r>
            <w:r w:rsidR="007B0946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,</w:t>
            </w:r>
            <w:r w:rsidR="00DC33D3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C33D3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Wołczyńska</w:t>
            </w:r>
            <w:proofErr w:type="spellEnd"/>
            <w:r w:rsidR="00D22347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DC33D3"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1,</w:t>
            </w:r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BB">
              <w:rPr>
                <w:rFonts w:ascii="Verdana" w:hAnsi="Verdana" w:cs="Arial"/>
                <w:b/>
                <w:bCs/>
                <w:sz w:val="18"/>
                <w:szCs w:val="18"/>
              </w:rPr>
              <w:t>Zamkowa</w:t>
            </w:r>
            <w:proofErr w:type="spellEnd"/>
          </w:p>
        </w:tc>
      </w:tr>
    </w:tbl>
    <w:p w14:paraId="4250F12B" w14:textId="77777777" w:rsidR="00B146A6" w:rsidRPr="00BA6609" w:rsidRDefault="00B146A6" w:rsidP="00B146A6">
      <w:pPr>
        <w:rPr>
          <w:rFonts w:ascii="Verdana" w:hAnsi="Verdana" w:cs="Arial"/>
          <w:sz w:val="22"/>
        </w:rPr>
      </w:pPr>
    </w:p>
    <w:tbl>
      <w:tblPr>
        <w:tblW w:w="14034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B146A6" w:rsidRPr="00BA6609" w14:paraId="215D9403" w14:textId="77777777" w:rsidTr="00261761">
        <w:trPr>
          <w:trHeight w:val="1174"/>
          <w:tblCellSpacing w:w="20" w:type="dxa"/>
        </w:trPr>
        <w:tc>
          <w:tcPr>
            <w:tcW w:w="3768" w:type="dxa"/>
          </w:tcPr>
          <w:p w14:paraId="3640CF2C" w14:textId="77777777" w:rsidR="00B146A6" w:rsidRPr="00BA6609" w:rsidRDefault="00B146A6" w:rsidP="00B146A6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10" w:type="dxa"/>
            <w:textDirection w:val="btLr"/>
          </w:tcPr>
          <w:p w14:paraId="6F588893" w14:textId="77777777" w:rsidR="00B146A6" w:rsidRPr="00BA6609" w:rsidRDefault="00B146A6" w:rsidP="00B146A6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Styczeń</w:t>
            </w:r>
            <w:proofErr w:type="spellEnd"/>
          </w:p>
          <w:p w14:paraId="327C5515" w14:textId="1A8E2DF4" w:rsidR="00B146A6" w:rsidRPr="00414C6C" w:rsidRDefault="00B146A6" w:rsidP="00B146A6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 w:rsidRPr="00414C6C"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890390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ED214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textDirection w:val="btLr"/>
          </w:tcPr>
          <w:p w14:paraId="66D8CCD6" w14:textId="77777777" w:rsidR="00B146A6" w:rsidRPr="00BA6609" w:rsidRDefault="00B146A6" w:rsidP="00B146A6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Luty</w:t>
            </w:r>
            <w:proofErr w:type="spellEnd"/>
          </w:p>
          <w:p w14:paraId="26370F27" w14:textId="33561221" w:rsidR="00B146A6" w:rsidRPr="00BA6609" w:rsidRDefault="00B146A6" w:rsidP="00B146A6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890390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ED214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textDirection w:val="btLr"/>
          </w:tcPr>
          <w:p w14:paraId="294D03BE" w14:textId="77777777" w:rsidR="00B146A6" w:rsidRPr="00BA6609" w:rsidRDefault="00B146A6" w:rsidP="00B146A6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Marzec</w:t>
            </w:r>
          </w:p>
          <w:p w14:paraId="0A9548D3" w14:textId="582E4B07" w:rsidR="00B146A6" w:rsidRPr="00BA6609" w:rsidRDefault="00B146A6" w:rsidP="00B146A6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890390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ED214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textDirection w:val="btLr"/>
          </w:tcPr>
          <w:p w14:paraId="1C176DFE" w14:textId="77777777" w:rsidR="00B146A6" w:rsidRPr="00BA6609" w:rsidRDefault="00B146A6" w:rsidP="00B146A6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Kwiecień</w:t>
            </w:r>
            <w:proofErr w:type="spellEnd"/>
          </w:p>
          <w:p w14:paraId="49E36A9C" w14:textId="61AA283E" w:rsidR="00B146A6" w:rsidRPr="00BA6609" w:rsidRDefault="00B146A6" w:rsidP="00B146A6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890390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ED214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textDirection w:val="btLr"/>
          </w:tcPr>
          <w:p w14:paraId="347DCB7F" w14:textId="77777777" w:rsidR="00B146A6" w:rsidRPr="00BA6609" w:rsidRDefault="00B146A6" w:rsidP="00B146A6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Maj</w:t>
            </w:r>
          </w:p>
          <w:p w14:paraId="58F4A565" w14:textId="620F6F6A" w:rsidR="00B146A6" w:rsidRPr="00BA6609" w:rsidRDefault="00B146A6" w:rsidP="00B146A6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890390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ED214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textDirection w:val="btLr"/>
          </w:tcPr>
          <w:p w14:paraId="3C7A00DD" w14:textId="77777777" w:rsidR="00B146A6" w:rsidRPr="00BA6609" w:rsidRDefault="00B146A6" w:rsidP="00B146A6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Czerwiec</w:t>
            </w:r>
            <w:proofErr w:type="spellEnd"/>
          </w:p>
          <w:p w14:paraId="2F7FEAB7" w14:textId="6FBF75C1" w:rsidR="00B146A6" w:rsidRPr="00BA6609" w:rsidRDefault="00B146A6" w:rsidP="00B146A6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890390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ED214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textDirection w:val="btLr"/>
          </w:tcPr>
          <w:p w14:paraId="595C2C72" w14:textId="77777777" w:rsidR="00B146A6" w:rsidRDefault="00B146A6" w:rsidP="00B146A6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Lipiec</w:t>
            </w:r>
            <w:proofErr w:type="spellEnd"/>
          </w:p>
          <w:p w14:paraId="4021F392" w14:textId="145A4AD0" w:rsidR="00B146A6" w:rsidRPr="00BA6609" w:rsidRDefault="00B146A6" w:rsidP="00B146A6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890390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ED214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textDirection w:val="btLr"/>
          </w:tcPr>
          <w:p w14:paraId="7189FFED" w14:textId="77777777" w:rsidR="00B146A6" w:rsidRDefault="00B146A6" w:rsidP="00B146A6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Sierpień</w:t>
            </w:r>
            <w:proofErr w:type="spellEnd"/>
          </w:p>
          <w:p w14:paraId="562C29C6" w14:textId="58C93558" w:rsidR="00B146A6" w:rsidRPr="00BA6609" w:rsidRDefault="00B146A6" w:rsidP="00B146A6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890390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ED214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textDirection w:val="btLr"/>
          </w:tcPr>
          <w:p w14:paraId="774B6260" w14:textId="1F8B47EF" w:rsidR="00B146A6" w:rsidRPr="00BA6609" w:rsidRDefault="00B146A6" w:rsidP="00DF1278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Wrzes</w:t>
            </w:r>
            <w:r w:rsidR="00354EFC">
              <w:rPr>
                <w:rFonts w:ascii="Verdana" w:hAnsi="Verdana" w:cs="Arial"/>
                <w:b/>
                <w:sz w:val="16"/>
                <w:szCs w:val="20"/>
              </w:rPr>
              <w:t>i</w:t>
            </w:r>
            <w:r>
              <w:rPr>
                <w:rFonts w:ascii="Verdana" w:hAnsi="Verdana" w:cs="Arial"/>
                <w:b/>
                <w:sz w:val="16"/>
                <w:szCs w:val="20"/>
              </w:rPr>
              <w:t>eń</w:t>
            </w:r>
            <w:proofErr w:type="spellEnd"/>
            <w:r>
              <w:rPr>
                <w:rFonts w:ascii="Verdana" w:hAnsi="Verdana" w:cs="Arial"/>
                <w:b/>
                <w:sz w:val="16"/>
                <w:szCs w:val="20"/>
              </w:rPr>
              <w:t xml:space="preserve"> 20</w:t>
            </w:r>
            <w:r w:rsidR="00890390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ED214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textDirection w:val="btLr"/>
          </w:tcPr>
          <w:p w14:paraId="710B7EF1" w14:textId="239E3AA5" w:rsidR="00B146A6" w:rsidRPr="004E5915" w:rsidRDefault="00B146A6" w:rsidP="00DF1278">
            <w:pPr>
              <w:ind w:left="113" w:right="11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proofErr w:type="spellStart"/>
            <w:r w:rsidRPr="004E5915">
              <w:rPr>
                <w:rFonts w:ascii="Verdana" w:hAnsi="Verdana" w:cs="Arial"/>
                <w:b/>
                <w:sz w:val="14"/>
                <w:szCs w:val="14"/>
              </w:rPr>
              <w:t>Październik</w:t>
            </w:r>
            <w:proofErr w:type="spellEnd"/>
            <w:r w:rsidRPr="004E5915">
              <w:rPr>
                <w:rFonts w:ascii="Verdana" w:hAnsi="Verdana" w:cs="Arial"/>
                <w:b/>
                <w:sz w:val="14"/>
                <w:szCs w:val="14"/>
              </w:rPr>
              <w:t xml:space="preserve"> 20</w:t>
            </w:r>
            <w:r w:rsidR="00890390" w:rsidRPr="004E5915">
              <w:rPr>
                <w:rFonts w:ascii="Verdana" w:hAnsi="Verdana" w:cs="Arial"/>
                <w:b/>
                <w:sz w:val="14"/>
                <w:szCs w:val="14"/>
              </w:rPr>
              <w:t>2</w:t>
            </w:r>
            <w:r w:rsidR="00ED214F" w:rsidRPr="004E5915">
              <w:rPr>
                <w:rFonts w:ascii="Verdana" w:hAnsi="Verdana" w:cs="Arial"/>
                <w:b/>
                <w:sz w:val="14"/>
                <w:szCs w:val="14"/>
              </w:rPr>
              <w:t>6</w:t>
            </w:r>
          </w:p>
        </w:tc>
        <w:tc>
          <w:tcPr>
            <w:tcW w:w="810" w:type="dxa"/>
            <w:textDirection w:val="btLr"/>
          </w:tcPr>
          <w:p w14:paraId="6111E27A" w14:textId="16D0DC70" w:rsidR="00B146A6" w:rsidRPr="00BA6609" w:rsidRDefault="00B146A6" w:rsidP="00DF1278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Listopad 20</w:t>
            </w:r>
            <w:r w:rsidR="00890390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ED214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791" w:type="dxa"/>
            <w:textDirection w:val="btLr"/>
          </w:tcPr>
          <w:p w14:paraId="062A5723" w14:textId="1868849A" w:rsidR="00B146A6" w:rsidRDefault="00B146A6" w:rsidP="00B146A6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Grudzień</w:t>
            </w:r>
            <w:proofErr w:type="spellEnd"/>
            <w:r>
              <w:rPr>
                <w:rFonts w:ascii="Verdana" w:hAnsi="Verdana" w:cs="Arial"/>
                <w:b/>
                <w:sz w:val="16"/>
                <w:szCs w:val="20"/>
              </w:rPr>
              <w:t xml:space="preserve"> 20</w:t>
            </w:r>
            <w:r w:rsidR="00890390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ED214F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</w:tr>
      <w:tr w:rsidR="00330A80" w:rsidRPr="00BA6609" w14:paraId="39DAE2C7" w14:textId="77777777" w:rsidTr="00B146A6">
        <w:trPr>
          <w:trHeight w:val="761"/>
          <w:tblCellSpacing w:w="20" w:type="dxa"/>
        </w:trPr>
        <w:tc>
          <w:tcPr>
            <w:tcW w:w="3768" w:type="dxa"/>
          </w:tcPr>
          <w:p w14:paraId="1E03F6B5" w14:textId="77777777" w:rsidR="00330A80" w:rsidRDefault="00330A80" w:rsidP="00330A80">
            <w:pPr>
              <w:rPr>
                <w:rFonts w:ascii="Verdana" w:hAnsi="Verdana" w:cs="Arial"/>
                <w:b/>
              </w:rPr>
            </w:pPr>
            <w:r w:rsidRPr="00F22A5E">
              <w:rPr>
                <w:noProof/>
                <w:lang w:val="pl-PL" w:eastAsia="pl-PL"/>
              </w:rPr>
              <w:drawing>
                <wp:anchor distT="0" distB="0" distL="114300" distR="114300" simplePos="0" relativeHeight="251711488" behindDoc="1" locked="0" layoutInCell="1" allowOverlap="1" wp14:anchorId="57E0FA96" wp14:editId="6CFA37DD">
                  <wp:simplePos x="0" y="0"/>
                  <wp:positionH relativeFrom="column">
                    <wp:posOffset>1861185</wp:posOffset>
                  </wp:positionH>
                  <wp:positionV relativeFrom="paragraph">
                    <wp:posOffset>111125</wp:posOffset>
                  </wp:positionV>
                  <wp:extent cx="373380" cy="434340"/>
                  <wp:effectExtent l="0" t="0" r="0" b="0"/>
                  <wp:wrapNone/>
                  <wp:docPr id="16" name="Obraz 16" descr="czar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czar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Verdana" w:hAnsi="Verdana" w:cs="Arial"/>
                <w:b/>
                <w:sz w:val="20"/>
                <w:szCs w:val="20"/>
              </w:rPr>
              <w:t>Poniedziałek</w:t>
            </w:r>
            <w:proofErr w:type="spellEnd"/>
            <w:r>
              <w:rPr>
                <w:rFonts w:ascii="Verdana" w:hAnsi="Verdana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Arial"/>
                <w:b/>
                <w:sz w:val="20"/>
                <w:szCs w:val="20"/>
              </w:rPr>
              <w:t>czwartek</w:t>
            </w:r>
            <w:proofErr w:type="spellEnd"/>
          </w:p>
          <w:p w14:paraId="41EF8767" w14:textId="77777777" w:rsidR="00330A80" w:rsidRDefault="00330A80" w:rsidP="00330A80">
            <w:pPr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16"/>
              </w:rPr>
              <w:t>Niesegregowane</w:t>
            </w:r>
            <w:proofErr w:type="spellEnd"/>
            <w:r>
              <w:rPr>
                <w:rFonts w:ascii="Verdana" w:hAnsi="Verdana" w:cs="Arial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 w:cs="Arial"/>
                <w:b/>
                <w:sz w:val="16"/>
                <w:szCs w:val="16"/>
              </w:rPr>
              <w:t>zmieszane</w:t>
            </w:r>
            <w:proofErr w:type="spellEnd"/>
            <w:r>
              <w:rPr>
                <w:rFonts w:ascii="Verdana" w:hAnsi="Verdana" w:cs="Arial"/>
                <w:b/>
                <w:sz w:val="16"/>
                <w:szCs w:val="16"/>
              </w:rPr>
              <w:t>)</w:t>
            </w:r>
          </w:p>
          <w:p w14:paraId="334FD948" w14:textId="1D2A5216" w:rsidR="00330A80" w:rsidRPr="00BA6609" w:rsidRDefault="00330A80" w:rsidP="00330A80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odpady </w:t>
            </w:r>
            <w:proofErr w:type="spellStart"/>
            <w:r>
              <w:rPr>
                <w:rFonts w:ascii="Verdana" w:hAnsi="Verdana" w:cs="Arial"/>
                <w:b/>
                <w:sz w:val="16"/>
                <w:szCs w:val="16"/>
              </w:rPr>
              <w:t>komunalne</w:t>
            </w:r>
            <w:proofErr w:type="spellEnd"/>
          </w:p>
        </w:tc>
        <w:tc>
          <w:tcPr>
            <w:tcW w:w="810" w:type="dxa"/>
            <w:vAlign w:val="center"/>
          </w:tcPr>
          <w:p w14:paraId="06597F4F" w14:textId="67F30BAB" w:rsidR="00AB60FA" w:rsidRDefault="00165924" w:rsidP="002A6758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2</w:t>
            </w:r>
            <w:r w:rsidR="00C94E2B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*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</w:p>
          <w:p w14:paraId="71CE2D35" w14:textId="4DB4D6A3" w:rsidR="00330A80" w:rsidRPr="00B146A6" w:rsidRDefault="00AB60FA" w:rsidP="002A6758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5,8</w:t>
            </w:r>
            <w:r w:rsidR="001F10DB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="00A71AB8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 xml:space="preserve"> 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2</w:t>
            </w:r>
            <w:r w:rsidR="00A71AB8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1</w:t>
            </w:r>
            <w:r w:rsidR="0055503A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519</w:t>
            </w:r>
            <w:r w:rsidR="00C438FF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2</w:t>
            </w:r>
            <w:r w:rsidR="0055503A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2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 xml:space="preserve"> 2</w:t>
            </w:r>
            <w:r w:rsidR="0055503A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6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="0055503A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29</w:t>
            </w:r>
          </w:p>
        </w:tc>
        <w:tc>
          <w:tcPr>
            <w:tcW w:w="811" w:type="dxa"/>
            <w:vAlign w:val="center"/>
          </w:tcPr>
          <w:p w14:paraId="15A5F69E" w14:textId="22AF21E5" w:rsidR="00330A80" w:rsidRPr="00B146A6" w:rsidRDefault="000A61C2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2647B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C58E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</w:t>
            </w:r>
            <w:r w:rsidR="0065231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1C58E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2,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1C58E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</w:t>
            </w:r>
            <w:r w:rsidR="00B575E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1C58E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19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6A189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  <w:r w:rsidR="00B249C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6A189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10" w:type="dxa"/>
            <w:vAlign w:val="center"/>
          </w:tcPr>
          <w:p w14:paraId="7AD81225" w14:textId="77777777" w:rsidR="00644D5F" w:rsidRDefault="00644D5F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14:paraId="6E6C3FD6" w14:textId="42C4B103" w:rsidR="00330A80" w:rsidRPr="00B146A6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EA56F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EA56F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19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2</w:t>
            </w:r>
            <w:r w:rsidR="00EA56F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,2</w:t>
            </w:r>
            <w:r w:rsidR="00EA56F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</w:t>
            </w:r>
            <w:r w:rsidR="0053508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  <w:r w:rsidR="00EA56F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11" w:type="dxa"/>
            <w:vAlign w:val="center"/>
          </w:tcPr>
          <w:p w14:paraId="3D2D8426" w14:textId="5D861E26" w:rsidR="002C0B9F" w:rsidRDefault="00AD0F85" w:rsidP="0097525A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2C0B9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,7*</w:t>
            </w:r>
            <w:r w:rsidR="00027DA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2C0B9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  <w:r w:rsidR="00AC491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*</w:t>
            </w:r>
          </w:p>
          <w:p w14:paraId="6C3E101A" w14:textId="453B642E" w:rsidR="00C42B9E" w:rsidRDefault="00027DA1" w:rsidP="0097525A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9F00A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3,16</w:t>
            </w:r>
          </w:p>
          <w:p w14:paraId="51C721C9" w14:textId="29D03155" w:rsidR="00330A80" w:rsidRPr="00B146A6" w:rsidRDefault="00330A80" w:rsidP="009F00A3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3C2DC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  <w:r w:rsidR="009F00A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,23</w:t>
            </w:r>
            <w:r w:rsidR="00147CB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6176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9F00A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7,30</w:t>
            </w:r>
          </w:p>
        </w:tc>
        <w:tc>
          <w:tcPr>
            <w:tcW w:w="810" w:type="dxa"/>
            <w:vAlign w:val="center"/>
          </w:tcPr>
          <w:p w14:paraId="0782A652" w14:textId="30307841" w:rsidR="00330A80" w:rsidRDefault="004C3014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357F1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E76B0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,1</w:t>
            </w:r>
            <w:r w:rsidR="00E76B0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14:paraId="1D0EB7EE" w14:textId="7FAF07B7" w:rsidR="00330A80" w:rsidRPr="00B146A6" w:rsidRDefault="00FC00A6" w:rsidP="00E76B02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E76B0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,2</w:t>
            </w:r>
            <w:r w:rsidR="00E76B0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E76B0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5,28</w:t>
            </w:r>
          </w:p>
        </w:tc>
        <w:tc>
          <w:tcPr>
            <w:tcW w:w="811" w:type="dxa"/>
            <w:vAlign w:val="center"/>
          </w:tcPr>
          <w:p w14:paraId="480FD7C6" w14:textId="77777777" w:rsidR="00330A80" w:rsidRDefault="00C02FEA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CF14C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*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F2D3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,1</w:t>
            </w:r>
            <w:r w:rsidR="00BF2D3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EB1AD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BF2D3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BF2D3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18</w:t>
            </w:r>
            <w:r w:rsidR="00EB1AD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BF2D3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2,25</w:t>
            </w:r>
          </w:p>
          <w:p w14:paraId="2786D6E1" w14:textId="77777777" w:rsidR="00A42E18" w:rsidRDefault="00A42E18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29</w:t>
            </w:r>
          </w:p>
          <w:p w14:paraId="5C180FD3" w14:textId="7A430331" w:rsidR="00A42E18" w:rsidRPr="00B146A6" w:rsidRDefault="00A42E18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9B90882" w14:textId="77777777" w:rsidR="0065720A" w:rsidRDefault="0065720A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14:paraId="789DF6A8" w14:textId="77777777" w:rsidR="0065720A" w:rsidRDefault="0065720A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14:paraId="27C2BDF1" w14:textId="306631D3" w:rsidR="00330A80" w:rsidRPr="00B146A6" w:rsidRDefault="00D82155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13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16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2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  <w:r w:rsidR="005F250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27,30</w:t>
            </w:r>
          </w:p>
        </w:tc>
        <w:tc>
          <w:tcPr>
            <w:tcW w:w="811" w:type="dxa"/>
            <w:vAlign w:val="center"/>
          </w:tcPr>
          <w:p w14:paraId="647E9D1C" w14:textId="3A0A5F4C" w:rsidR="00330A80" w:rsidRDefault="003E017E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  <w:r w:rsidR="00BE1F4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</w:t>
            </w:r>
          </w:p>
          <w:p w14:paraId="5428DB20" w14:textId="59EBB710" w:rsidR="0034768D" w:rsidRDefault="00330A80" w:rsidP="00E121E7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C4A0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3E017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  <w:r w:rsidR="00E121E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Pr="007C4A0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3E017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14:paraId="5607B1FF" w14:textId="77777777" w:rsidR="00330A80" w:rsidRDefault="00330A80" w:rsidP="0034768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C4A0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3E017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</w:t>
            </w:r>
            <w:r w:rsidR="0034768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Pr="007C4A0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3E017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  <w:r w:rsidRPr="007C4A0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3E017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  <w:r w:rsidR="0034768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Pr="007C4A0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3E017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14:paraId="7F5DA77A" w14:textId="758F43E7" w:rsidR="003E017E" w:rsidRPr="0034768D" w:rsidRDefault="00121A84" w:rsidP="0034768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810" w:type="dxa"/>
            <w:vAlign w:val="center"/>
          </w:tcPr>
          <w:p w14:paraId="6619A45B" w14:textId="77777777" w:rsidR="00B945B1" w:rsidRDefault="00B945B1" w:rsidP="00B945B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</w:p>
          <w:p w14:paraId="3E4B8094" w14:textId="77777777" w:rsidR="006522B2" w:rsidRDefault="006522B2" w:rsidP="00B945B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</w:t>
            </w:r>
            <w:r w:rsidR="00F82BF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</w:p>
          <w:p w14:paraId="303A7936" w14:textId="77777777" w:rsidR="00330A80" w:rsidRDefault="00F82BF5" w:rsidP="00B945B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6522B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6522B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17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2</w:t>
            </w:r>
            <w:r w:rsidR="006522B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C1182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6522B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14:paraId="18C5204B" w14:textId="6D014883" w:rsidR="006522B2" w:rsidRPr="00B146A6" w:rsidRDefault="00CF3364" w:rsidP="00B945B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811" w:type="dxa"/>
            <w:vAlign w:val="center"/>
          </w:tcPr>
          <w:p w14:paraId="0AD8924D" w14:textId="77777777" w:rsidR="00D84F18" w:rsidRDefault="00D84F18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</w:p>
          <w:p w14:paraId="05BAF919" w14:textId="418A1207" w:rsidR="00330A80" w:rsidRDefault="003B4258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84F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D84F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</w:t>
            </w:r>
            <w:r w:rsidR="00865A8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D84F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D84F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15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84F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19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3B526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D84F1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14:paraId="317DC90F" w14:textId="6C1BC690" w:rsidR="003B526A" w:rsidRPr="00B146A6" w:rsidRDefault="00A86947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26,29</w:t>
            </w:r>
          </w:p>
        </w:tc>
        <w:tc>
          <w:tcPr>
            <w:tcW w:w="810" w:type="dxa"/>
            <w:vAlign w:val="center"/>
          </w:tcPr>
          <w:p w14:paraId="23DA2B87" w14:textId="11487EC0" w:rsidR="00330A80" w:rsidRDefault="006E183F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0271D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14:paraId="58EB7E7C" w14:textId="77777777" w:rsidR="00330A80" w:rsidRDefault="006E183F" w:rsidP="000A0E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9,13*</w:t>
            </w:r>
            <w:r w:rsidR="00DE7DB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C230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E7DB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0A0E6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</w:t>
            </w:r>
            <w:r w:rsidR="001C230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0A0E6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19</w:t>
            </w:r>
            <w:r w:rsidR="001C230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0A0E6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  <w:r w:rsidR="001C230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,2</w:t>
            </w:r>
            <w:r w:rsidR="000A0E6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</w:t>
            </w:r>
          </w:p>
          <w:p w14:paraId="6CE6D125" w14:textId="4F2196E7" w:rsidR="000A0E61" w:rsidRPr="00B146A6" w:rsidRDefault="000A0E61" w:rsidP="000A0E6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791" w:type="dxa"/>
            <w:vAlign w:val="center"/>
          </w:tcPr>
          <w:p w14:paraId="7854BE40" w14:textId="326BD358" w:rsidR="00330A80" w:rsidRDefault="00A611BC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14:paraId="4E8688FE" w14:textId="77777777" w:rsidR="00A611BC" w:rsidRDefault="00A611BC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</w:t>
            </w:r>
            <w:r w:rsidR="00B729B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</w:p>
          <w:p w14:paraId="6F9ADCC3" w14:textId="267330D0" w:rsidR="00330A80" w:rsidRPr="00DC2E39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DC2E3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92238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  <w:r w:rsidR="00B9714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92238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17</w:t>
            </w:r>
          </w:p>
          <w:p w14:paraId="4216D0A2" w14:textId="77777777" w:rsidR="00330A80" w:rsidRDefault="00922383" w:rsidP="00922383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21</w:t>
            </w:r>
          </w:p>
          <w:p w14:paraId="7310A621" w14:textId="77777777" w:rsidR="00922383" w:rsidRDefault="00922383" w:rsidP="00922383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23*</w:t>
            </w:r>
          </w:p>
          <w:p w14:paraId="37A11622" w14:textId="5A0BF72A" w:rsidR="00922383" w:rsidRPr="00922383" w:rsidRDefault="007578CA" w:rsidP="00922383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28,31</w:t>
            </w:r>
          </w:p>
        </w:tc>
      </w:tr>
      <w:tr w:rsidR="00330A80" w:rsidRPr="00BA6609" w14:paraId="398D74CB" w14:textId="77777777" w:rsidTr="006113E5">
        <w:trPr>
          <w:trHeight w:val="1616"/>
          <w:tblCellSpacing w:w="20" w:type="dxa"/>
        </w:trPr>
        <w:tc>
          <w:tcPr>
            <w:tcW w:w="3768" w:type="dxa"/>
          </w:tcPr>
          <w:p w14:paraId="1D3AD0A0" w14:textId="77777777" w:rsidR="00330A80" w:rsidRPr="007B0946" w:rsidRDefault="00330A80" w:rsidP="00330A80">
            <w:pPr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r w:rsidRPr="007B0946">
              <w:rPr>
                <w:rFonts w:ascii="Verdana" w:hAnsi="Verdana" w:cs="Arial"/>
                <w:b/>
                <w:sz w:val="20"/>
                <w:szCs w:val="20"/>
              </w:rPr>
              <w:t>Poniedziałek</w:t>
            </w:r>
            <w:proofErr w:type="spellEnd"/>
            <w:r w:rsidRPr="007B0946">
              <w:rPr>
                <w:rFonts w:ascii="Verdana" w:hAnsi="Verdana" w:cs="Arial"/>
                <w:b/>
                <w:sz w:val="20"/>
                <w:szCs w:val="20"/>
              </w:rPr>
              <w:t xml:space="preserve">, </w:t>
            </w:r>
            <w:proofErr w:type="spellStart"/>
            <w:r w:rsidRPr="007B0946">
              <w:rPr>
                <w:rFonts w:ascii="Verdana" w:hAnsi="Verdana" w:cs="Arial"/>
                <w:b/>
                <w:sz w:val="20"/>
                <w:szCs w:val="20"/>
              </w:rPr>
              <w:t>czwartek</w:t>
            </w:r>
            <w:proofErr w:type="spellEnd"/>
          </w:p>
          <w:p w14:paraId="746245EA" w14:textId="77777777" w:rsidR="00330A80" w:rsidRDefault="00330A80" w:rsidP="00330A80">
            <w:pPr>
              <w:rPr>
                <w:rFonts w:ascii="Verdana" w:hAnsi="Verdana" w:cs="Arial"/>
                <w:b/>
                <w:color w:val="00B0F0"/>
                <w:sz w:val="16"/>
                <w:szCs w:val="16"/>
              </w:rPr>
            </w:pPr>
            <w:proofErr w:type="spellStart"/>
            <w:r w:rsidRPr="005814DD">
              <w:rPr>
                <w:rFonts w:ascii="Verdana" w:hAnsi="Verdana" w:cs="Arial"/>
                <w:b/>
                <w:color w:val="00B0F0"/>
                <w:sz w:val="16"/>
                <w:szCs w:val="16"/>
              </w:rPr>
              <w:t>Niebieski</w:t>
            </w:r>
            <w:proofErr w:type="spellEnd"/>
            <w:r w:rsidRPr="005814DD">
              <w:rPr>
                <w:rFonts w:ascii="Verdana" w:hAnsi="Verdana" w:cs="Arial"/>
                <w:b/>
                <w:color w:val="00B0F0"/>
                <w:sz w:val="16"/>
                <w:szCs w:val="16"/>
              </w:rPr>
              <w:t xml:space="preserve"> (</w:t>
            </w:r>
            <w:proofErr w:type="spellStart"/>
            <w:r w:rsidRPr="005814DD">
              <w:rPr>
                <w:rFonts w:ascii="Verdana" w:hAnsi="Verdana" w:cs="Arial"/>
                <w:b/>
                <w:color w:val="00B0F0"/>
                <w:sz w:val="16"/>
                <w:szCs w:val="16"/>
              </w:rPr>
              <w:t>papier,tektura</w:t>
            </w:r>
            <w:proofErr w:type="spellEnd"/>
            <w:r w:rsidRPr="005814DD">
              <w:rPr>
                <w:rFonts w:ascii="Verdana" w:hAnsi="Verdana" w:cs="Arial"/>
                <w:b/>
                <w:color w:val="00B0F0"/>
                <w:sz w:val="16"/>
                <w:szCs w:val="16"/>
              </w:rPr>
              <w:t>)</w:t>
            </w:r>
          </w:p>
          <w:p w14:paraId="79212042" w14:textId="077ECD9C" w:rsidR="00330A80" w:rsidRPr="00E52D05" w:rsidRDefault="00330A80" w:rsidP="00330A80">
            <w:pPr>
              <w:rPr>
                <w:rFonts w:ascii="Verdana" w:hAnsi="Verdana" w:cs="Arial"/>
                <w:b/>
                <w:color w:val="00B0F0"/>
                <w:sz w:val="12"/>
                <w:szCs w:val="12"/>
              </w:rPr>
            </w:pPr>
          </w:p>
          <w:p w14:paraId="06DF86BB" w14:textId="26A27BEA" w:rsidR="00330A80" w:rsidRPr="00CB1E44" w:rsidRDefault="00330A80" w:rsidP="00330A80">
            <w:pPr>
              <w:rPr>
                <w:rFonts w:ascii="Verdana" w:hAnsi="Verdana" w:cs="Arial"/>
                <w:b/>
                <w:color w:val="FFC000"/>
                <w:sz w:val="16"/>
                <w:szCs w:val="16"/>
              </w:rPr>
            </w:pPr>
            <w:r w:rsidRPr="004A2C82">
              <w:rPr>
                <w:noProof/>
                <w:lang w:val="pl-PL" w:eastAsia="pl-PL"/>
              </w:rPr>
              <w:drawing>
                <wp:anchor distT="0" distB="0" distL="114300" distR="114300" simplePos="0" relativeHeight="251710464" behindDoc="1" locked="0" layoutInCell="1" allowOverlap="1" wp14:anchorId="563DFE4A" wp14:editId="207B76DD">
                  <wp:simplePos x="0" y="0"/>
                  <wp:positionH relativeFrom="column">
                    <wp:posOffset>1266190</wp:posOffset>
                  </wp:positionH>
                  <wp:positionV relativeFrom="paragraph">
                    <wp:posOffset>113030</wp:posOffset>
                  </wp:positionV>
                  <wp:extent cx="1010084" cy="670560"/>
                  <wp:effectExtent l="0" t="0" r="0" b="0"/>
                  <wp:wrapNone/>
                  <wp:docPr id="10" name="Obraz 10" descr="komple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komple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084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>Żółty</w:t>
            </w:r>
            <w:proofErr w:type="spellEnd"/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 xml:space="preserve"> (</w:t>
            </w:r>
            <w:proofErr w:type="spellStart"/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>tworzywa</w:t>
            </w:r>
            <w:proofErr w:type="spellEnd"/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 xml:space="preserve"> </w:t>
            </w:r>
            <w:proofErr w:type="spellStart"/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>sztuczne</w:t>
            </w:r>
            <w:proofErr w:type="spellEnd"/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 xml:space="preserve">, </w:t>
            </w:r>
          </w:p>
          <w:p w14:paraId="4840660F" w14:textId="77777777" w:rsidR="00330A80" w:rsidRPr="00CB1E44" w:rsidRDefault="00330A80" w:rsidP="00330A80">
            <w:pPr>
              <w:rPr>
                <w:rFonts w:ascii="Verdana" w:hAnsi="Verdana" w:cs="Arial"/>
                <w:b/>
                <w:color w:val="FFC000"/>
                <w:sz w:val="16"/>
                <w:szCs w:val="16"/>
              </w:rPr>
            </w:pPr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>metale)</w:t>
            </w:r>
          </w:p>
          <w:p w14:paraId="69983B24" w14:textId="77777777" w:rsidR="00330A80" w:rsidRPr="006D3A44" w:rsidRDefault="00330A80" w:rsidP="00330A80">
            <w:pPr>
              <w:rPr>
                <w:rFonts w:ascii="Verdana" w:hAnsi="Verdana" w:cs="Arial"/>
                <w:b/>
                <w:color w:val="FFD966"/>
                <w:sz w:val="12"/>
                <w:szCs w:val="12"/>
              </w:rPr>
            </w:pPr>
          </w:p>
          <w:p w14:paraId="1021D149" w14:textId="77777777" w:rsidR="00330A80" w:rsidRPr="00161E96" w:rsidRDefault="00330A80" w:rsidP="00330A80">
            <w:pPr>
              <w:rPr>
                <w:rFonts w:ascii="Verdana" w:hAnsi="Verdana" w:cs="Arial"/>
                <w:b/>
                <w:color w:val="00B0F0"/>
                <w:sz w:val="16"/>
                <w:szCs w:val="16"/>
              </w:rPr>
            </w:pPr>
            <w:proofErr w:type="spellStart"/>
            <w:r w:rsidRPr="005814DD">
              <w:rPr>
                <w:rFonts w:ascii="Verdana" w:hAnsi="Verdana" w:cs="Arial"/>
                <w:b/>
                <w:color w:val="00B050"/>
                <w:sz w:val="16"/>
                <w:szCs w:val="16"/>
              </w:rPr>
              <w:t>Zielony</w:t>
            </w:r>
            <w:proofErr w:type="spellEnd"/>
            <w:r w:rsidRPr="005814DD">
              <w:rPr>
                <w:rFonts w:ascii="Verdana" w:hAnsi="Verdana" w:cs="Arial"/>
                <w:b/>
                <w:color w:val="00B050"/>
                <w:sz w:val="16"/>
                <w:szCs w:val="16"/>
              </w:rPr>
              <w:t xml:space="preserve"> (</w:t>
            </w:r>
            <w:proofErr w:type="spellStart"/>
            <w:r w:rsidRPr="005814DD">
              <w:rPr>
                <w:rFonts w:ascii="Verdana" w:hAnsi="Verdana" w:cs="Arial"/>
                <w:b/>
                <w:color w:val="00B050"/>
                <w:sz w:val="16"/>
                <w:szCs w:val="16"/>
              </w:rPr>
              <w:t>szkło</w:t>
            </w:r>
            <w:proofErr w:type="spellEnd"/>
            <w:r w:rsidRPr="005814DD">
              <w:rPr>
                <w:rFonts w:ascii="Verdana" w:hAnsi="Verdana" w:cs="Arial"/>
                <w:b/>
                <w:color w:val="00B050"/>
                <w:sz w:val="16"/>
                <w:szCs w:val="16"/>
              </w:rPr>
              <w:t>)</w:t>
            </w:r>
            <w:r>
              <w:rPr>
                <w:rFonts w:ascii="Verdana" w:hAnsi="Verdana" w:cs="Arial"/>
                <w:b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2175848B" w14:textId="0E339166" w:rsidR="00330A80" w:rsidRDefault="000C491E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</w:t>
            </w:r>
            <w:r w:rsidR="001F10DB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*</w:t>
            </w:r>
            <w:r w:rsidR="003D5934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</w:t>
            </w:r>
            <w:r w:rsidR="00073FD4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 xml:space="preserve"> </w:t>
            </w:r>
            <w:r w:rsidR="004340C3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8</w:t>
            </w:r>
          </w:p>
          <w:p w14:paraId="4D638144" w14:textId="78D66944" w:rsidR="00330A80" w:rsidRDefault="00330A80" w:rsidP="00CD2F64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 w:rsidR="004340C3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5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,2</w:t>
            </w:r>
            <w:r w:rsidR="004340C3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229</w:t>
            </w:r>
          </w:p>
          <w:p w14:paraId="6123B3A8" w14:textId="77777777" w:rsidR="00CD2F64" w:rsidRPr="00C320F8" w:rsidRDefault="00CD2F64" w:rsidP="00CD2F64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</w:p>
          <w:p w14:paraId="53CE514B" w14:textId="3CF589D1" w:rsidR="00330A80" w:rsidRDefault="00D77F2D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5</w:t>
            </w:r>
            <w:r w:rsidR="00330A8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</w:t>
            </w:r>
            <w:r w:rsidR="001528AE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</w:t>
            </w:r>
            <w:r w:rsidR="00330A8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19</w:t>
            </w:r>
            <w:r w:rsidR="00330A8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6</w:t>
            </w:r>
          </w:p>
          <w:p w14:paraId="2D118D4E" w14:textId="77777777" w:rsidR="00330A80" w:rsidRPr="00C320F8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</w:p>
          <w:p w14:paraId="1D5860B4" w14:textId="439EF3F7" w:rsidR="00330A80" w:rsidRPr="00B146A6" w:rsidRDefault="00B1648F" w:rsidP="00330A80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2</w:t>
            </w:r>
            <w:r w:rsidR="00C001E9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*</w:t>
            </w:r>
            <w:r w:rsidR="00330A80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529</w:t>
            </w:r>
          </w:p>
        </w:tc>
        <w:tc>
          <w:tcPr>
            <w:tcW w:w="811" w:type="dxa"/>
            <w:vAlign w:val="center"/>
          </w:tcPr>
          <w:p w14:paraId="3763DB90" w14:textId="28DD8AC5" w:rsidR="00330A80" w:rsidRDefault="006A189C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5</w:t>
            </w:r>
            <w:r w:rsidR="00EF278A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,12</w:t>
            </w:r>
            <w:r w:rsidR="00330A8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 xml:space="preserve"> </w:t>
            </w:r>
            <w:r w:rsidR="00EF278A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19</w:t>
            </w:r>
            <w:r w:rsidR="00330A8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</w:t>
            </w:r>
            <w:r w:rsidR="00EF278A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26</w:t>
            </w:r>
          </w:p>
          <w:p w14:paraId="7DCE83D2" w14:textId="5E7CA3CE" w:rsidR="00330A80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</w:p>
          <w:p w14:paraId="42DAEEB7" w14:textId="77777777" w:rsidR="00330A80" w:rsidRPr="001315EE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</w:p>
          <w:p w14:paraId="6E68DB16" w14:textId="49BEFF32" w:rsidR="00330A80" w:rsidRDefault="00392565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</w:t>
            </w:r>
            <w:r w:rsidR="00330A8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9</w:t>
            </w:r>
          </w:p>
          <w:p w14:paraId="43C93C47" w14:textId="0EA87790" w:rsidR="00330A80" w:rsidRPr="007A09E4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  <w:r w:rsidR="00392565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6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,2</w:t>
            </w:r>
            <w:r w:rsidR="00392565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3</w:t>
            </w:r>
          </w:p>
          <w:p w14:paraId="15AAE2C1" w14:textId="77777777" w:rsidR="00330A80" w:rsidRPr="00894F8E" w:rsidRDefault="00330A80" w:rsidP="00330A80">
            <w:pPr>
              <w:jc w:val="center"/>
              <w:rPr>
                <w:rFonts w:ascii="Verdana" w:hAnsi="Verdana" w:cs="Arial"/>
                <w:b/>
                <w:bCs/>
              </w:rPr>
            </w:pPr>
          </w:p>
          <w:p w14:paraId="57C9CF64" w14:textId="22C894B8" w:rsidR="00330A80" w:rsidRPr="003874A5" w:rsidRDefault="00330A80" w:rsidP="000608C5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</w:t>
            </w:r>
            <w:r w:rsidR="00392565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2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,2</w:t>
            </w:r>
            <w:r w:rsidR="00392565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6</w:t>
            </w:r>
          </w:p>
        </w:tc>
        <w:tc>
          <w:tcPr>
            <w:tcW w:w="810" w:type="dxa"/>
            <w:vAlign w:val="center"/>
          </w:tcPr>
          <w:p w14:paraId="059056A1" w14:textId="79424681" w:rsidR="00330A80" w:rsidRDefault="00EF278A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5</w:t>
            </w:r>
            <w:r w:rsidR="00330A8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</w:t>
            </w:r>
            <w:r w:rsidR="00330A8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19</w:t>
            </w:r>
            <w:r w:rsidR="00330A8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6</w:t>
            </w:r>
          </w:p>
          <w:p w14:paraId="75EF1D9D" w14:textId="77777777" w:rsidR="00330A80" w:rsidRDefault="00330A80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043B7930" w14:textId="4B2393A5" w:rsidR="00330A80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</w:p>
          <w:p w14:paraId="458F0CD4" w14:textId="50BFEFA1" w:rsidR="00330A80" w:rsidRDefault="00EF278A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</w:t>
            </w:r>
            <w:r w:rsidR="00330A8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9</w:t>
            </w:r>
          </w:p>
          <w:p w14:paraId="1B26CE18" w14:textId="0FE818E7" w:rsidR="00C5532F" w:rsidRDefault="00FF4048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16,23</w:t>
            </w:r>
          </w:p>
          <w:p w14:paraId="41730BC9" w14:textId="606037DD" w:rsidR="00FF4048" w:rsidRPr="007A09E4" w:rsidRDefault="00FF4048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30</w:t>
            </w:r>
          </w:p>
          <w:p w14:paraId="0F4A9785" w14:textId="77777777" w:rsidR="00330A80" w:rsidRDefault="00330A80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3BA38EB3" w14:textId="6E3293C0" w:rsidR="00330A80" w:rsidRPr="007A09E4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</w:t>
            </w:r>
            <w:r w:rsidR="00365B25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2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,2</w:t>
            </w:r>
            <w:r w:rsidR="00365B25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6</w:t>
            </w:r>
          </w:p>
        </w:tc>
        <w:tc>
          <w:tcPr>
            <w:tcW w:w="811" w:type="dxa"/>
            <w:vAlign w:val="center"/>
          </w:tcPr>
          <w:p w14:paraId="6CD10A2C" w14:textId="16C578A3" w:rsidR="00B205E4" w:rsidRDefault="005F76BF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</w:t>
            </w:r>
            <w:r w:rsidR="00330A8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,1</w:t>
            </w:r>
            <w:r w:rsidR="00DE3D7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0</w:t>
            </w:r>
            <w:r w:rsidR="00091AD7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*</w:t>
            </w:r>
            <w:r w:rsidR="00DE3D7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 xml:space="preserve"> </w:t>
            </w:r>
            <w:r w:rsidR="00330A8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 w:rsidR="00091AD7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6,23</w:t>
            </w:r>
          </w:p>
          <w:p w14:paraId="445F1426" w14:textId="4BE7424F" w:rsidR="00330A80" w:rsidRDefault="00091AD7" w:rsidP="00091AD7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30</w:t>
            </w:r>
          </w:p>
          <w:p w14:paraId="2E7CCB94" w14:textId="77777777" w:rsidR="00091AD7" w:rsidRPr="00EA215D" w:rsidRDefault="00091AD7" w:rsidP="00091AD7">
            <w:pP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</w:p>
          <w:p w14:paraId="428AE7A7" w14:textId="7EB84243" w:rsidR="00F717C0" w:rsidRDefault="00352EA2" w:rsidP="00B205E4">
            <w:pP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7</w:t>
            </w:r>
            <w:r w:rsidR="00091AD7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*</w:t>
            </w:r>
            <w:r w:rsidR="00F717C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</w:t>
            </w:r>
            <w:r w:rsidR="00330A8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  <w:r w:rsidR="00DB3F1B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3</w:t>
            </w:r>
          </w:p>
          <w:p w14:paraId="431A7ED9" w14:textId="113963CC" w:rsidR="00330A80" w:rsidRDefault="00330A80" w:rsidP="00DB3F1B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</w:t>
            </w:r>
            <w:r w:rsidR="00DB3F1B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0,27</w:t>
            </w:r>
          </w:p>
          <w:p w14:paraId="6A812C29" w14:textId="77777777" w:rsidR="00330A80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633B323F" w14:textId="77777777" w:rsidR="00DB3F1B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</w:t>
            </w:r>
            <w:r w:rsidR="00B45111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0</w:t>
            </w:r>
            <w:r w:rsidR="00DB3F1B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*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</w:t>
            </w:r>
          </w:p>
          <w:p w14:paraId="2DFE7FAE" w14:textId="549B41E1" w:rsidR="00330A80" w:rsidRPr="00EA215D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2</w:t>
            </w:r>
            <w:r w:rsidR="00DB3F1B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3</w:t>
            </w:r>
          </w:p>
        </w:tc>
        <w:tc>
          <w:tcPr>
            <w:tcW w:w="810" w:type="dxa"/>
            <w:vAlign w:val="center"/>
          </w:tcPr>
          <w:p w14:paraId="0DB28096" w14:textId="22A525A4" w:rsidR="00330A80" w:rsidRDefault="005E29D0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7</w:t>
            </w:r>
            <w:r w:rsidR="009F00A3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</w:t>
            </w:r>
            <w:r w:rsidR="00C26531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4</w:t>
            </w:r>
          </w:p>
          <w:p w14:paraId="4ABF5271" w14:textId="267695E0" w:rsidR="00330A80" w:rsidRDefault="005E29D0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21</w:t>
            </w:r>
            <w:r w:rsidR="00330A8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8</w:t>
            </w:r>
          </w:p>
          <w:p w14:paraId="3F8129FA" w14:textId="468E8712" w:rsidR="00330A80" w:rsidRPr="00EA215D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</w:p>
          <w:p w14:paraId="509E4391" w14:textId="77777777" w:rsidR="00330A80" w:rsidRPr="00FC40C7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  <w:p w14:paraId="2A287BBC" w14:textId="649148DF" w:rsidR="00330A80" w:rsidRDefault="005E29D0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4</w:t>
            </w:r>
            <w:r w:rsidR="00330A8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</w:p>
          <w:p w14:paraId="403E219A" w14:textId="1236554F" w:rsidR="00330A80" w:rsidRDefault="006E645A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  <w:r w:rsidR="00F82E72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8</w:t>
            </w:r>
            <w:r w:rsidR="00330A8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,2</w:t>
            </w:r>
            <w:r w:rsidR="00F82E72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5</w:t>
            </w:r>
          </w:p>
          <w:p w14:paraId="35977AF3" w14:textId="77777777" w:rsidR="00330A80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3902F9BA" w14:textId="30E6103C" w:rsidR="00330A80" w:rsidRPr="00B146A6" w:rsidRDefault="00F82E72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7</w:t>
            </w:r>
            <w:r w:rsidR="00330A80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</w:t>
            </w:r>
          </w:p>
        </w:tc>
        <w:tc>
          <w:tcPr>
            <w:tcW w:w="811" w:type="dxa"/>
            <w:vAlign w:val="center"/>
          </w:tcPr>
          <w:p w14:paraId="456A25EA" w14:textId="1B7F8D78" w:rsidR="00330A80" w:rsidRDefault="00FD795A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5</w:t>
            </w:r>
            <w:r w:rsidR="00A42E18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*</w:t>
            </w:r>
            <w:r w:rsidR="00330A8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,1</w:t>
            </w:r>
            <w:r w:rsidR="00A42E18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</w:p>
          <w:p w14:paraId="143D6D88" w14:textId="530209A2" w:rsidR="00330A80" w:rsidRPr="00EA215D" w:rsidRDefault="00CA6EE1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18,25</w:t>
            </w:r>
          </w:p>
          <w:p w14:paraId="139FC6FC" w14:textId="77777777" w:rsidR="00330A80" w:rsidRPr="004D32FB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73A17D72" w14:textId="6C935933" w:rsidR="00330A80" w:rsidRDefault="00CA6EE1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  <w:r w:rsidR="00330A8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8</w:t>
            </w:r>
          </w:p>
          <w:p w14:paraId="15567EB2" w14:textId="22FB84D7" w:rsidR="00330A80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  <w:r w:rsidR="00C35335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5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,2</w:t>
            </w:r>
            <w:r w:rsidR="00C35335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</w:t>
            </w:r>
          </w:p>
          <w:p w14:paraId="53C5EF98" w14:textId="13CA936E" w:rsidR="00BD7A3B" w:rsidRPr="00EA215D" w:rsidRDefault="00C35335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29</w:t>
            </w:r>
          </w:p>
          <w:p w14:paraId="324724F1" w14:textId="77777777" w:rsidR="00330A80" w:rsidRPr="004D32FB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412B87EF" w14:textId="355FEE7B" w:rsidR="00330A80" w:rsidRPr="00EA215D" w:rsidRDefault="00C35335" w:rsidP="00330A80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5*</w:t>
            </w:r>
            <w:r w:rsidR="00330A80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18</w:t>
            </w:r>
          </w:p>
        </w:tc>
        <w:tc>
          <w:tcPr>
            <w:tcW w:w="810" w:type="dxa"/>
            <w:vAlign w:val="center"/>
          </w:tcPr>
          <w:p w14:paraId="5BC49EF2" w14:textId="171CD8B6" w:rsidR="00330A80" w:rsidRDefault="00B86D97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</w:t>
            </w:r>
            <w:r w:rsidR="00330A8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9</w:t>
            </w:r>
          </w:p>
          <w:p w14:paraId="00A29317" w14:textId="1218BD58" w:rsidR="00330A80" w:rsidRDefault="00CA445E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 w:rsidR="00B86D97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6</w:t>
            </w:r>
            <w:r w:rsidR="00330A8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,2</w:t>
            </w:r>
            <w:r w:rsidR="00B86D97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3</w:t>
            </w:r>
          </w:p>
          <w:p w14:paraId="0791D6FF" w14:textId="49070DBF" w:rsidR="000111C4" w:rsidRPr="00EA215D" w:rsidRDefault="000111C4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3</w:t>
            </w:r>
            <w:r w:rsidR="00B86D97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0</w:t>
            </w:r>
          </w:p>
          <w:p w14:paraId="3B7DB137" w14:textId="77777777" w:rsidR="00330A80" w:rsidRPr="004D32FB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57734FD9" w14:textId="426B62C8" w:rsidR="00330A80" w:rsidRDefault="00B86D97" w:rsidP="005A4C83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6</w:t>
            </w:r>
            <w:r w:rsidR="006113E5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</w:t>
            </w:r>
            <w:r w:rsidR="00330A8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3</w:t>
            </w:r>
            <w:r w:rsidR="005A4C83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 xml:space="preserve"> </w:t>
            </w:r>
            <w:r w:rsidR="00330A8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0</w:t>
            </w:r>
            <w:r w:rsidR="005A4C83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</w:t>
            </w:r>
            <w:r w:rsidR="00B26836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7</w:t>
            </w:r>
          </w:p>
          <w:p w14:paraId="793819FB" w14:textId="77777777" w:rsidR="005A4C83" w:rsidRPr="005A4C83" w:rsidRDefault="005A4C83" w:rsidP="005A4C83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</w:p>
          <w:p w14:paraId="0BBB5B22" w14:textId="6058D39E" w:rsidR="00F04EBD" w:rsidRDefault="006D1AB5" w:rsidP="00330A80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2</w:t>
            </w:r>
            <w:r w:rsidR="00B26836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6</w:t>
            </w:r>
          </w:p>
          <w:p w14:paraId="7DCB2021" w14:textId="0BA457EB" w:rsidR="00330A80" w:rsidRPr="00EA215D" w:rsidRDefault="00F04EBD" w:rsidP="00330A80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3</w:t>
            </w:r>
            <w:r w:rsidR="006D1AB5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0</w:t>
            </w:r>
          </w:p>
        </w:tc>
        <w:tc>
          <w:tcPr>
            <w:tcW w:w="811" w:type="dxa"/>
            <w:vAlign w:val="center"/>
          </w:tcPr>
          <w:p w14:paraId="6A7A9F54" w14:textId="56E6BE48" w:rsidR="00330A80" w:rsidRDefault="00121A84" w:rsidP="00121A84">
            <w:pP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 xml:space="preserve">  6</w:t>
            </w:r>
            <w:r w:rsidR="00330A8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</w:t>
            </w:r>
            <w:r w:rsidR="0079214D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3</w:t>
            </w:r>
          </w:p>
          <w:p w14:paraId="4D458AE9" w14:textId="10EF4EC3" w:rsidR="00330A80" w:rsidRPr="00EA215D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</w:t>
            </w:r>
            <w:r w:rsidR="00121A84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0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</w:t>
            </w:r>
            <w:r w:rsidR="00EE0F87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</w:t>
            </w:r>
            <w:r w:rsidR="00121A84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7</w:t>
            </w:r>
          </w:p>
          <w:p w14:paraId="0E424B0B" w14:textId="77777777" w:rsidR="00330A80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2AF336FE" w14:textId="35CAC8C5" w:rsidR="00330A80" w:rsidRDefault="00121A84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3</w:t>
            </w:r>
            <w:r w:rsidR="00330A8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0</w:t>
            </w:r>
          </w:p>
          <w:p w14:paraId="0F61C553" w14:textId="28BB9673" w:rsidR="00330A80" w:rsidRDefault="00EE0F87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  <w:r w:rsidR="006E353C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7</w:t>
            </w:r>
            <w:r w:rsidR="00330A8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,2</w:t>
            </w:r>
            <w:r w:rsidR="006E353C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4</w:t>
            </w:r>
          </w:p>
          <w:p w14:paraId="49C1F06D" w14:textId="6EB7596C" w:rsidR="006E353C" w:rsidRPr="00EA215D" w:rsidRDefault="006E353C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31</w:t>
            </w:r>
          </w:p>
          <w:p w14:paraId="05F1876E" w14:textId="77777777" w:rsidR="00330A80" w:rsidRPr="00FC40C7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  <w:p w14:paraId="1DE52CF4" w14:textId="2C98D925" w:rsidR="00A33B5E" w:rsidRPr="00EA215D" w:rsidRDefault="000F690B" w:rsidP="000F690B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</w:t>
            </w:r>
            <w:r w:rsidR="006E353C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3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,2</w:t>
            </w:r>
            <w:r w:rsidR="006E353C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7</w:t>
            </w:r>
          </w:p>
        </w:tc>
        <w:tc>
          <w:tcPr>
            <w:tcW w:w="810" w:type="dxa"/>
            <w:vAlign w:val="center"/>
          </w:tcPr>
          <w:p w14:paraId="3E63A375" w14:textId="7277146D" w:rsidR="00330A80" w:rsidRDefault="00CF3364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3</w:t>
            </w:r>
            <w:r w:rsidR="00330A8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0</w:t>
            </w:r>
          </w:p>
          <w:p w14:paraId="1A9F00AD" w14:textId="047E365C" w:rsidR="00330A80" w:rsidRPr="00EA215D" w:rsidRDefault="005857E9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 w:rsidR="00CF3364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7</w:t>
            </w:r>
            <w:r w:rsidR="00330A8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,2</w:t>
            </w:r>
            <w:r w:rsidR="00CF3364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4</w:t>
            </w:r>
          </w:p>
          <w:p w14:paraId="4B01AA7E" w14:textId="77777777" w:rsidR="00330A80" w:rsidRPr="00FC40C7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  <w:p w14:paraId="7FA87322" w14:textId="15E599E0" w:rsidR="00330A80" w:rsidRDefault="00CF3364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7</w:t>
            </w:r>
            <w:r w:rsidR="00376D02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14</w:t>
            </w:r>
          </w:p>
          <w:p w14:paraId="49CDEC2A" w14:textId="0A74AFD7" w:rsidR="00376D02" w:rsidRPr="00EA215D" w:rsidRDefault="00EF7812" w:rsidP="00EF7812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21</w:t>
            </w:r>
            <w:r w:rsidR="00330A8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8</w:t>
            </w:r>
          </w:p>
          <w:p w14:paraId="6B95F195" w14:textId="77777777" w:rsidR="00330A80" w:rsidRPr="00FC40C7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</w:rPr>
            </w:pPr>
          </w:p>
          <w:p w14:paraId="7261C9CD" w14:textId="3271E088" w:rsidR="00330A80" w:rsidRPr="00EA215D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</w:t>
            </w:r>
            <w:r w:rsidR="00EF7812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0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,2</w:t>
            </w:r>
            <w:r w:rsidR="00EF7812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4</w:t>
            </w:r>
          </w:p>
        </w:tc>
        <w:tc>
          <w:tcPr>
            <w:tcW w:w="811" w:type="dxa"/>
            <w:vAlign w:val="center"/>
          </w:tcPr>
          <w:p w14:paraId="4FEEEBB0" w14:textId="0B191CBA" w:rsidR="00330A80" w:rsidRDefault="00A86947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 w:rsidR="00330A8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8</w:t>
            </w:r>
          </w:p>
          <w:p w14:paraId="581C9849" w14:textId="2D196227" w:rsidR="00330A80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 w:rsidR="00A86947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5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,2</w:t>
            </w:r>
            <w:r w:rsidR="00A86947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</w:t>
            </w:r>
          </w:p>
          <w:p w14:paraId="6379E541" w14:textId="09D0A750" w:rsidR="00765045" w:rsidRPr="00EA215D" w:rsidRDefault="00A86947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29</w:t>
            </w:r>
          </w:p>
          <w:p w14:paraId="21DEF45B" w14:textId="77777777" w:rsidR="00330A80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78DEDA35" w14:textId="4CA28EF4" w:rsidR="00330A80" w:rsidRPr="00EA215D" w:rsidRDefault="000E1AD3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5</w:t>
            </w:r>
            <w:r w:rsidR="00765045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</w:t>
            </w:r>
            <w:r w:rsidR="00330A8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19</w:t>
            </w:r>
            <w:r w:rsidR="00330A8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6</w:t>
            </w:r>
          </w:p>
          <w:p w14:paraId="47F2D382" w14:textId="77777777" w:rsidR="00330A80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7B31FF97" w14:textId="2036B4C5" w:rsidR="00330A80" w:rsidRPr="00665F92" w:rsidRDefault="000E1AD3" w:rsidP="00330A80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8</w:t>
            </w:r>
            <w:r w:rsidR="00330A80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810" w:type="dxa"/>
            <w:vAlign w:val="center"/>
          </w:tcPr>
          <w:p w14:paraId="3C7477A8" w14:textId="40EF293C" w:rsidR="00330A80" w:rsidRDefault="004E518B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5</w:t>
            </w:r>
            <w:r w:rsidR="00DA4228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3</w:t>
            </w:r>
            <w:r w:rsidR="00DA4228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*</w:t>
            </w:r>
          </w:p>
          <w:p w14:paraId="4BD778ED" w14:textId="0C62861D" w:rsidR="00330A80" w:rsidRPr="00EA215D" w:rsidRDefault="004E518B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19</w:t>
            </w:r>
            <w:r w:rsidR="00DA4228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6</w:t>
            </w:r>
          </w:p>
          <w:p w14:paraId="22150BAF" w14:textId="77777777" w:rsidR="00330A80" w:rsidRPr="00FC40C7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2"/>
                <w:szCs w:val="12"/>
              </w:rPr>
            </w:pPr>
          </w:p>
          <w:p w14:paraId="7E3D68AD" w14:textId="4C8599B9" w:rsidR="00330A80" w:rsidRDefault="004E518B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</w:t>
            </w:r>
            <w:r w:rsidR="006054F7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9</w:t>
            </w:r>
          </w:p>
          <w:p w14:paraId="3016E938" w14:textId="5BB5FF56" w:rsidR="00330A80" w:rsidRDefault="006054F7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  <w:r w:rsidR="004E518B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6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,2</w:t>
            </w:r>
            <w:r w:rsidR="004E518B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3</w:t>
            </w:r>
          </w:p>
          <w:p w14:paraId="7F153664" w14:textId="565303EA" w:rsidR="0090561E" w:rsidRPr="00EA215D" w:rsidRDefault="0090561E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30</w:t>
            </w:r>
          </w:p>
          <w:p w14:paraId="1C23ABC3" w14:textId="77777777" w:rsidR="00330A80" w:rsidRPr="00FC40C7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8"/>
                <w:szCs w:val="28"/>
              </w:rPr>
            </w:pPr>
          </w:p>
          <w:p w14:paraId="1F810A6B" w14:textId="460429DA" w:rsidR="00330A80" w:rsidRPr="00A250F5" w:rsidRDefault="0090561E" w:rsidP="00A250F5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5</w:t>
            </w:r>
            <w:r w:rsidR="00330A80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19</w:t>
            </w:r>
          </w:p>
        </w:tc>
        <w:tc>
          <w:tcPr>
            <w:tcW w:w="791" w:type="dxa"/>
            <w:vAlign w:val="center"/>
          </w:tcPr>
          <w:p w14:paraId="67C19E2C" w14:textId="77777777" w:rsidR="00330A80" w:rsidRPr="00FC40C7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8"/>
                <w:szCs w:val="8"/>
              </w:rPr>
            </w:pPr>
          </w:p>
          <w:p w14:paraId="0096BF4B" w14:textId="0FED3FB4" w:rsidR="00330A80" w:rsidRDefault="007578CA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3</w:t>
            </w:r>
            <w:r w:rsidR="00FC0EBD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0</w:t>
            </w:r>
          </w:p>
          <w:p w14:paraId="650A2790" w14:textId="099D9EA5" w:rsidR="00330A80" w:rsidRDefault="00FC0EBD" w:rsidP="00330A8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 w:rsidR="007578CA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7</w:t>
            </w:r>
          </w:p>
          <w:p w14:paraId="406A042E" w14:textId="61C633C3" w:rsidR="006C2064" w:rsidRDefault="00330A80" w:rsidP="006C2064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</w:t>
            </w:r>
            <w:r w:rsidR="006C2064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3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*</w:t>
            </w:r>
          </w:p>
          <w:p w14:paraId="60B073BB" w14:textId="084697D2" w:rsidR="006C2064" w:rsidRPr="00EA215D" w:rsidRDefault="006C2064" w:rsidP="006C2064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31</w:t>
            </w:r>
          </w:p>
          <w:p w14:paraId="32A345C9" w14:textId="77777777" w:rsidR="00330A80" w:rsidRPr="00FC40C7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2"/>
                <w:szCs w:val="12"/>
              </w:rPr>
            </w:pPr>
          </w:p>
          <w:p w14:paraId="1EDA7A91" w14:textId="0A7DE096" w:rsidR="00330A80" w:rsidRDefault="006C2064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7</w:t>
            </w:r>
            <w:r w:rsidR="00367BEC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14</w:t>
            </w:r>
          </w:p>
          <w:p w14:paraId="29B47C91" w14:textId="77BD7E6D" w:rsidR="00330A80" w:rsidRDefault="00B747FB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21</w:t>
            </w:r>
            <w:r w:rsidR="00367BEC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8</w:t>
            </w:r>
          </w:p>
          <w:p w14:paraId="04D2CEE1" w14:textId="38179DA3" w:rsidR="00367BEC" w:rsidRPr="00EA215D" w:rsidRDefault="00367BEC" w:rsidP="00330A8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</w:p>
          <w:p w14:paraId="40BAF14D" w14:textId="77777777" w:rsidR="00330A80" w:rsidRDefault="00330A80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6D213CC2" w14:textId="09850E34" w:rsidR="00B747FB" w:rsidRDefault="00B747FB" w:rsidP="00BB344B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3</w:t>
            </w:r>
            <w:r w:rsidR="00E179FA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17</w:t>
            </w:r>
          </w:p>
          <w:p w14:paraId="02A5AFDD" w14:textId="080BB686" w:rsidR="00CC7C4D" w:rsidRDefault="00D57604" w:rsidP="00A8410E">
            <w:pP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 xml:space="preserve">  31</w:t>
            </w:r>
          </w:p>
          <w:p w14:paraId="5EC7FEF9" w14:textId="59D4739B" w:rsidR="00E179FA" w:rsidRPr="00E179FA" w:rsidRDefault="00E179FA" w:rsidP="00E179FA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</w:p>
        </w:tc>
      </w:tr>
      <w:tr w:rsidR="00330A80" w:rsidRPr="00BA6609" w14:paraId="59ACCDFB" w14:textId="77777777" w:rsidTr="009D317C">
        <w:trPr>
          <w:trHeight w:val="965"/>
          <w:tblCellSpacing w:w="20" w:type="dxa"/>
        </w:trPr>
        <w:tc>
          <w:tcPr>
            <w:tcW w:w="3768" w:type="dxa"/>
          </w:tcPr>
          <w:p w14:paraId="02C65D87" w14:textId="71ADC8F0" w:rsidR="00330A80" w:rsidRDefault="00330A80" w:rsidP="00330A80">
            <w:pPr>
              <w:rPr>
                <w:rFonts w:ascii="Verdana" w:hAnsi="Verdana" w:cs="Arial"/>
                <w:b/>
              </w:rPr>
            </w:pPr>
            <w:proofErr w:type="spellStart"/>
            <w:r>
              <w:rPr>
                <w:rFonts w:ascii="Verdana" w:hAnsi="Verdana" w:cs="Arial"/>
                <w:b/>
                <w:sz w:val="20"/>
                <w:szCs w:val="20"/>
              </w:rPr>
              <w:t>Poniedziałe</w:t>
            </w:r>
            <w:r w:rsidRPr="004955AC">
              <w:rPr>
                <w:rFonts w:ascii="Verdana" w:hAnsi="Verdana" w:cs="Arial"/>
                <w:b/>
                <w:bCs/>
                <w:noProof/>
                <w:lang w:val="pl-PL" w:eastAsia="pl-PL"/>
              </w:rPr>
              <w:drawing>
                <wp:anchor distT="0" distB="0" distL="114300" distR="114300" simplePos="0" relativeHeight="251709440" behindDoc="0" locked="0" layoutInCell="1" allowOverlap="1" wp14:anchorId="7CD2B2B4" wp14:editId="3A1EA970">
                  <wp:simplePos x="0" y="0"/>
                  <wp:positionH relativeFrom="column">
                    <wp:posOffset>1797050</wp:posOffset>
                  </wp:positionH>
                  <wp:positionV relativeFrom="paragraph">
                    <wp:posOffset>69215</wp:posOffset>
                  </wp:positionV>
                  <wp:extent cx="466725" cy="466725"/>
                  <wp:effectExtent l="0" t="0" r="0" b="0"/>
                  <wp:wrapNone/>
                  <wp:docPr id="11" name="Obraz 4" descr="C:\Users\Wojciech Czysty\Desktop\asa koła\indek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Wojciech Czysty\Desktop\asa koła\indek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 w:cs="Arial"/>
                <w:b/>
                <w:sz w:val="20"/>
                <w:szCs w:val="20"/>
              </w:rPr>
              <w:t>k</w:t>
            </w:r>
            <w:proofErr w:type="spellEnd"/>
          </w:p>
          <w:p w14:paraId="0EFEA5FD" w14:textId="7FA1C0AE" w:rsidR="00330A80" w:rsidRPr="005814DD" w:rsidRDefault="00330A80" w:rsidP="00330A80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noProof/>
                <w:color w:val="984806" w:themeColor="accent6" w:themeShade="80"/>
                <w:sz w:val="16"/>
                <w:szCs w:val="20"/>
                <w:lang w:val="pl-PL" w:eastAsia="pl-PL"/>
              </w:rPr>
              <w:t>Brązowy (bioodpady)</w:t>
            </w:r>
          </w:p>
        </w:tc>
        <w:tc>
          <w:tcPr>
            <w:tcW w:w="810" w:type="dxa"/>
            <w:vAlign w:val="center"/>
          </w:tcPr>
          <w:p w14:paraId="622E21E3" w14:textId="7C021684" w:rsidR="00330A80" w:rsidRPr="00B146A6" w:rsidRDefault="00B1648F" w:rsidP="00330A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1</w:t>
            </w:r>
            <w:r w:rsidR="005F3C0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5F3C0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19</w:t>
            </w:r>
            <w:r w:rsidR="00330A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5F3C0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vAlign w:val="center"/>
          </w:tcPr>
          <w:p w14:paraId="40B17414" w14:textId="5347FA29" w:rsidR="00330A80" w:rsidRDefault="00E95C68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  <w:r w:rsidR="00330A80">
              <w:rPr>
                <w:rFonts w:ascii="Verdana" w:hAnsi="Verdana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9</w:t>
            </w:r>
          </w:p>
          <w:p w14:paraId="34AAC55F" w14:textId="32A95F1C" w:rsidR="00330A80" w:rsidRPr="006C1C40" w:rsidRDefault="00330A80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E95C68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,2</w:t>
            </w:r>
            <w:r w:rsidR="00E95C68">
              <w:rPr>
                <w:rFonts w:ascii="Verdana" w:hAnsi="Verdana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vAlign w:val="center"/>
          </w:tcPr>
          <w:p w14:paraId="0708918B" w14:textId="4A01A714" w:rsidR="00330A80" w:rsidRDefault="00E26F80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  <w:r w:rsidR="00330A80">
              <w:rPr>
                <w:rFonts w:ascii="Verdana" w:hAnsi="Verdana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9</w:t>
            </w:r>
          </w:p>
          <w:p w14:paraId="0CA16FC6" w14:textId="05B3123C" w:rsidR="00330A80" w:rsidRDefault="00330A80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E26F80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,2</w:t>
            </w:r>
            <w:r w:rsidR="00E26F80">
              <w:rPr>
                <w:rFonts w:ascii="Verdana" w:hAnsi="Verdana" w:cs="Arial"/>
                <w:b/>
                <w:bCs/>
                <w:sz w:val="16"/>
                <w:szCs w:val="16"/>
              </w:rPr>
              <w:t>3</w:t>
            </w:r>
          </w:p>
          <w:p w14:paraId="5DD2A65F" w14:textId="4386DC1B" w:rsidR="007F5EFB" w:rsidRPr="006C1C40" w:rsidRDefault="007F5EFB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3</w:t>
            </w:r>
            <w:r w:rsidR="00E26F80">
              <w:rPr>
                <w:rFonts w:ascii="Verdana" w:hAnsi="Verdana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11" w:type="dxa"/>
            <w:vAlign w:val="center"/>
          </w:tcPr>
          <w:p w14:paraId="1922B0FD" w14:textId="2CC1449E" w:rsidR="00330A80" w:rsidRDefault="007F5EFB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7</w:t>
            </w:r>
            <w:r w:rsidR="006403C0">
              <w:rPr>
                <w:rFonts w:ascii="Verdana" w:hAnsi="Verdana" w:cs="Arial"/>
                <w:b/>
                <w:bCs/>
                <w:sz w:val="16"/>
                <w:szCs w:val="16"/>
              </w:rPr>
              <w:t>*</w:t>
            </w:r>
            <w:r w:rsidR="002C4813">
              <w:rPr>
                <w:rFonts w:ascii="Verdana" w:hAnsi="Verdana" w:cs="Arial"/>
                <w:b/>
                <w:bCs/>
                <w:sz w:val="16"/>
                <w:szCs w:val="16"/>
              </w:rPr>
              <w:t>,1</w:t>
            </w:r>
            <w:r w:rsidR="006403C0">
              <w:rPr>
                <w:rFonts w:ascii="Verdana" w:hAnsi="Verdana" w:cs="Arial"/>
                <w:b/>
                <w:bCs/>
                <w:sz w:val="16"/>
                <w:szCs w:val="16"/>
              </w:rPr>
              <w:t>3</w:t>
            </w:r>
          </w:p>
          <w:p w14:paraId="1DCF60C4" w14:textId="3AB55779" w:rsidR="00330A80" w:rsidRPr="006C1C40" w:rsidRDefault="00330A80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  <w:r w:rsidR="006403C0">
              <w:rPr>
                <w:rFonts w:ascii="Verdana" w:hAnsi="Verdana" w:cs="Arial"/>
                <w:b/>
                <w:bCs/>
                <w:sz w:val="16"/>
                <w:szCs w:val="16"/>
              </w:rPr>
              <w:t>0,</w:t>
            </w:r>
            <w:r w:rsidR="004C3014">
              <w:rPr>
                <w:rFonts w:ascii="Verdana" w:hAnsi="Verdana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810" w:type="dxa"/>
            <w:vAlign w:val="center"/>
          </w:tcPr>
          <w:p w14:paraId="304A556F" w14:textId="3E41058B" w:rsidR="00330A80" w:rsidRDefault="0040137F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4</w:t>
            </w:r>
            <w:r w:rsidR="00330A80">
              <w:rPr>
                <w:rFonts w:ascii="Verdana" w:hAnsi="Verdana" w:cs="Arial"/>
                <w:b/>
                <w:bCs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</w:p>
          <w:p w14:paraId="5CFB4A48" w14:textId="5DA63EE5" w:rsidR="00330A80" w:rsidRPr="006C1C40" w:rsidRDefault="00555093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40137F">
              <w:rPr>
                <w:rFonts w:ascii="Verdana" w:hAnsi="Verdana" w:cs="Arial"/>
                <w:b/>
                <w:bCs/>
                <w:sz w:val="16"/>
                <w:szCs w:val="16"/>
              </w:rPr>
              <w:t>8</w:t>
            </w:r>
            <w:r w:rsidR="00330A80">
              <w:rPr>
                <w:rFonts w:ascii="Verdana" w:hAnsi="Verdana" w:cs="Arial"/>
                <w:b/>
                <w:bCs/>
                <w:sz w:val="16"/>
                <w:szCs w:val="16"/>
              </w:rPr>
              <w:t>,2</w:t>
            </w:r>
            <w:r w:rsidR="0040137F">
              <w:rPr>
                <w:rFonts w:ascii="Verdana" w:hAnsi="Verdana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11" w:type="dxa"/>
            <w:vAlign w:val="center"/>
          </w:tcPr>
          <w:p w14:paraId="1B4F74E4" w14:textId="7F53889A" w:rsidR="00330A80" w:rsidRDefault="00C35335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330A80">
              <w:rPr>
                <w:rFonts w:ascii="Verdana" w:hAnsi="Verdana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8</w:t>
            </w:r>
          </w:p>
          <w:p w14:paraId="73547D05" w14:textId="6673495D" w:rsidR="00330A80" w:rsidRDefault="00330A80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126DF8">
              <w:rPr>
                <w:rFonts w:ascii="Verdana" w:hAnsi="Verdana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,2</w:t>
            </w:r>
            <w:r w:rsidR="00126DF8"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</w:p>
          <w:p w14:paraId="354B9262" w14:textId="03FF0A01" w:rsidR="00764538" w:rsidRPr="006C1C40" w:rsidRDefault="00126DF8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810" w:type="dxa"/>
            <w:vAlign w:val="center"/>
          </w:tcPr>
          <w:p w14:paraId="17C519A2" w14:textId="7C240A04" w:rsidR="00330A80" w:rsidRDefault="006D1AB5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  <w:p w14:paraId="5F1586F3" w14:textId="2730F90C" w:rsidR="00330A80" w:rsidRPr="006C1C40" w:rsidRDefault="00330A80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6D1AB5">
              <w:rPr>
                <w:rFonts w:ascii="Verdana" w:hAnsi="Verdana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,2</w:t>
            </w:r>
            <w:r w:rsidR="006D1AB5">
              <w:rPr>
                <w:rFonts w:ascii="Verdana" w:hAnsi="Verdana" w:cs="Arial"/>
                <w:b/>
                <w:bCs/>
                <w:sz w:val="16"/>
                <w:szCs w:val="16"/>
              </w:rPr>
              <w:t>0</w:t>
            </w:r>
            <w:r w:rsidR="008B1FD8"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  <w:r w:rsidR="006D1AB5">
              <w:rPr>
                <w:rFonts w:ascii="Verdana" w:hAnsi="Verdana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11" w:type="dxa"/>
            <w:vAlign w:val="center"/>
          </w:tcPr>
          <w:p w14:paraId="32241700" w14:textId="4CA8A9E2" w:rsidR="00330A80" w:rsidRDefault="006E353C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3</w:t>
            </w:r>
            <w:r w:rsidR="00330A80">
              <w:rPr>
                <w:rFonts w:ascii="Verdana" w:hAnsi="Verdana" w:cs="Arial"/>
                <w:b/>
                <w:bCs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0</w:t>
            </w:r>
          </w:p>
          <w:p w14:paraId="1BBEF1E8" w14:textId="77777777" w:rsidR="00330A80" w:rsidRDefault="001F10DB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6E353C">
              <w:rPr>
                <w:rFonts w:ascii="Verdana" w:hAnsi="Verdana" w:cs="Arial"/>
                <w:b/>
                <w:bCs/>
                <w:sz w:val="16"/>
                <w:szCs w:val="16"/>
              </w:rPr>
              <w:t>7</w:t>
            </w:r>
            <w:r w:rsidR="00330A80">
              <w:rPr>
                <w:rFonts w:ascii="Verdana" w:hAnsi="Verdana" w:cs="Arial"/>
                <w:b/>
                <w:bCs/>
                <w:sz w:val="16"/>
                <w:szCs w:val="16"/>
              </w:rPr>
              <w:t>,2</w:t>
            </w:r>
            <w:r w:rsidR="006E353C">
              <w:rPr>
                <w:rFonts w:ascii="Verdana" w:hAnsi="Verdana" w:cs="Arial"/>
                <w:b/>
                <w:bCs/>
                <w:sz w:val="16"/>
                <w:szCs w:val="16"/>
              </w:rPr>
              <w:t>4</w:t>
            </w:r>
          </w:p>
          <w:p w14:paraId="51B53CA4" w14:textId="1B4B65B7" w:rsidR="00754091" w:rsidRPr="006C1C40" w:rsidRDefault="00754091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810" w:type="dxa"/>
            <w:vAlign w:val="center"/>
          </w:tcPr>
          <w:p w14:paraId="668D1D1E" w14:textId="63AB382E" w:rsidR="00330A80" w:rsidRDefault="00EF7812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7</w:t>
            </w:r>
            <w:r w:rsidR="00330A80">
              <w:rPr>
                <w:rFonts w:ascii="Verdana" w:hAnsi="Verdana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14</w:t>
            </w:r>
          </w:p>
          <w:p w14:paraId="07FC954A" w14:textId="2559AF01" w:rsidR="00770198" w:rsidRPr="006C1C40" w:rsidRDefault="00B8414E" w:rsidP="00B8414E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21</w:t>
            </w:r>
            <w:r w:rsidR="00330A80">
              <w:rPr>
                <w:rFonts w:ascii="Verdana" w:hAnsi="Verdana" w:cs="Arial"/>
                <w:b/>
                <w:bCs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11" w:type="dxa"/>
            <w:vAlign w:val="center"/>
          </w:tcPr>
          <w:p w14:paraId="66630AB4" w14:textId="2C11CF63" w:rsidR="00330A80" w:rsidRPr="006C1C40" w:rsidRDefault="000E1AD3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5</w:t>
            </w:r>
            <w:r w:rsidR="00330A80">
              <w:rPr>
                <w:rFonts w:ascii="Verdana" w:hAnsi="Verdana" w:cs="Arial"/>
                <w:b/>
                <w:bCs/>
                <w:sz w:val="16"/>
                <w:szCs w:val="16"/>
              </w:rPr>
              <w:t>,</w:t>
            </w:r>
            <w:r w:rsidR="001B7492"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  <w:r w:rsidR="001B7492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19</w:t>
            </w:r>
            <w:r w:rsidR="001B7492">
              <w:rPr>
                <w:rFonts w:ascii="Verdana" w:hAnsi="Verdana" w:cs="Arial"/>
                <w:b/>
                <w:bCs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10" w:type="dxa"/>
            <w:vAlign w:val="center"/>
          </w:tcPr>
          <w:p w14:paraId="50287772" w14:textId="3D864E31" w:rsidR="00330A80" w:rsidRDefault="0090561E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  <w:r w:rsidR="00330A80">
              <w:rPr>
                <w:rFonts w:ascii="Verdana" w:hAnsi="Verdana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9</w:t>
            </w:r>
          </w:p>
          <w:p w14:paraId="2432FB62" w14:textId="77777777" w:rsidR="00330A80" w:rsidRDefault="005F5A63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90561E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  <w:r w:rsidR="00330A80">
              <w:rPr>
                <w:rFonts w:ascii="Verdana" w:hAnsi="Verdana" w:cs="Arial"/>
                <w:b/>
                <w:bCs/>
                <w:sz w:val="16"/>
                <w:szCs w:val="16"/>
              </w:rPr>
              <w:t>,2</w:t>
            </w:r>
            <w:r w:rsidR="0090561E">
              <w:rPr>
                <w:rFonts w:ascii="Verdana" w:hAnsi="Verdana" w:cs="Arial"/>
                <w:b/>
                <w:bCs/>
                <w:sz w:val="16"/>
                <w:szCs w:val="16"/>
              </w:rPr>
              <w:t>3</w:t>
            </w:r>
          </w:p>
          <w:p w14:paraId="5B34DC65" w14:textId="5B6F1F64" w:rsidR="0090561E" w:rsidRPr="006C1C40" w:rsidRDefault="0090561E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91" w:type="dxa"/>
            <w:vAlign w:val="center"/>
          </w:tcPr>
          <w:p w14:paraId="4D1A14D9" w14:textId="34AB5631" w:rsidR="00330A80" w:rsidRDefault="00C40D9A" w:rsidP="004716A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7</w:t>
            </w:r>
            <w:r w:rsidR="004716A1">
              <w:rPr>
                <w:rFonts w:ascii="Verdana" w:hAnsi="Verdana" w:cs="Arial"/>
                <w:b/>
                <w:bCs/>
                <w:sz w:val="16"/>
                <w:szCs w:val="16"/>
              </w:rPr>
              <w:t>,</w:t>
            </w:r>
            <w:r w:rsidR="00AE0347">
              <w:rPr>
                <w:rFonts w:ascii="Verdana" w:hAnsi="Verdana" w:cs="Arial"/>
                <w:b/>
                <w:bCs/>
                <w:sz w:val="16"/>
                <w:szCs w:val="16"/>
              </w:rPr>
              <w:t>14</w:t>
            </w:r>
          </w:p>
          <w:p w14:paraId="700DBA31" w14:textId="76D55E93" w:rsidR="00884188" w:rsidRPr="006C1C40" w:rsidRDefault="00AE0347" w:rsidP="00AE0347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21,28</w:t>
            </w:r>
          </w:p>
        </w:tc>
      </w:tr>
      <w:tr w:rsidR="00330A80" w:rsidRPr="00BA6609" w14:paraId="34FAD3AD" w14:textId="77777777" w:rsidTr="00B146A6">
        <w:trPr>
          <w:trHeight w:val="274"/>
          <w:tblCellSpacing w:w="20" w:type="dxa"/>
        </w:trPr>
        <w:tc>
          <w:tcPr>
            <w:tcW w:w="13954" w:type="dxa"/>
            <w:gridSpan w:val="13"/>
          </w:tcPr>
          <w:p w14:paraId="5566EA7A" w14:textId="77777777" w:rsidR="00330A80" w:rsidRPr="00BA6609" w:rsidRDefault="00330A80" w:rsidP="00330A80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 w:rsidRPr="00BA6609">
              <w:rPr>
                <w:rFonts w:ascii="Verdana" w:hAnsi="Verdana" w:cs="Arial"/>
                <w:b/>
                <w:bCs/>
                <w:sz w:val="16"/>
                <w:szCs w:val="18"/>
              </w:rPr>
              <w:t>W PRZYPADKU PYTA</w:t>
            </w:r>
            <w:r w:rsidRPr="00BA6609">
              <w:rPr>
                <w:rFonts w:ascii="Verdana" w:hAnsi="Verdana" w:cs="Arial"/>
                <w:b/>
                <w:sz w:val="16"/>
                <w:szCs w:val="18"/>
              </w:rPr>
              <w:t>Ń</w:t>
            </w:r>
            <w:r w:rsidRPr="00BA6609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LUB WĄTPLIWOŚCI 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PROSIMY</w:t>
            </w:r>
            <w:r w:rsidRPr="00BA6609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O KONTA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KT  POD NUMEREM TEL.: 515-080-249</w:t>
            </w:r>
          </w:p>
          <w:p w14:paraId="683E316B" w14:textId="77777777" w:rsidR="00330A80" w:rsidRPr="00BA6609" w:rsidRDefault="00330A80" w:rsidP="00330A80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BA6609">
              <w:rPr>
                <w:rFonts w:ascii="Verdana" w:hAnsi="Verdana" w:cs="Arial"/>
                <w:b/>
                <w:bCs/>
                <w:sz w:val="16"/>
                <w:szCs w:val="18"/>
              </w:rPr>
              <w:t>e-mail:</w:t>
            </w:r>
            <w:r w:rsidRPr="00BA6609">
              <w:rPr>
                <w:rFonts w:ascii="Verdana" w:hAnsi="Verdana" w:cs="Arial"/>
                <w:sz w:val="16"/>
                <w:szCs w:val="18"/>
              </w:rPr>
              <w:t xml:space="preserve"> </w:t>
            </w:r>
            <w:r>
              <w:rPr>
                <w:rStyle w:val="Hipercze"/>
                <w:rFonts w:ascii="Verdana" w:hAnsi="Verdana" w:cs="Arial"/>
                <w:sz w:val="16"/>
                <w:szCs w:val="18"/>
              </w:rPr>
              <w:t>bok.kluczbork@fbserwis.pl</w:t>
            </w:r>
          </w:p>
        </w:tc>
      </w:tr>
      <w:tr w:rsidR="00330A80" w:rsidRPr="00BA6609" w14:paraId="42713B7C" w14:textId="77777777" w:rsidTr="00B146A6">
        <w:trPr>
          <w:trHeight w:val="274"/>
          <w:tblCellSpacing w:w="20" w:type="dxa"/>
        </w:trPr>
        <w:tc>
          <w:tcPr>
            <w:tcW w:w="13954" w:type="dxa"/>
            <w:gridSpan w:val="13"/>
          </w:tcPr>
          <w:p w14:paraId="6D326C4A" w14:textId="59D14B2D" w:rsidR="00330A80" w:rsidRPr="00840481" w:rsidRDefault="00330A80" w:rsidP="00840481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  <w:lang w:val="pl-PL" w:eastAsia="pl-PL"/>
              </w:rPr>
            </w:pPr>
            <w:r w:rsidRPr="009D50C7">
              <w:rPr>
                <w:rFonts w:ascii="Verdana" w:hAnsi="Verdana" w:cs="Arial"/>
                <w:b/>
                <w:bCs/>
                <w:sz w:val="16"/>
                <w:szCs w:val="16"/>
                <w:lang w:val="pl-PL" w:eastAsia="pl-PL"/>
              </w:rPr>
              <w:t>Zakazuje się wrzucania do pojemników odpadów niebezpiecznych i remontowo-budowlanych (np. gruz). Kosztami związanymi z wywozem oraz ewentualnym uszkodzeniem pojemnika</w:t>
            </w:r>
            <w:r>
              <w:rPr>
                <w:rFonts w:ascii="Verdana" w:hAnsi="Verdana" w:cs="Arial"/>
                <w:b/>
                <w:bCs/>
                <w:sz w:val="16"/>
                <w:szCs w:val="16"/>
                <w:lang w:val="pl-PL" w:eastAsia="pl-PL"/>
              </w:rPr>
              <w:t xml:space="preserve"> oraz samochodu odbierającego odpady</w:t>
            </w:r>
            <w:r w:rsidRPr="009D50C7">
              <w:rPr>
                <w:rFonts w:ascii="Verdana" w:hAnsi="Verdana" w:cs="Arial"/>
                <w:b/>
                <w:bCs/>
                <w:sz w:val="16"/>
                <w:szCs w:val="16"/>
                <w:lang w:val="pl-PL" w:eastAsia="pl-PL"/>
              </w:rPr>
              <w:t xml:space="preserve"> w przypadku nagromadzenia wyżej wymienionych odpadów zostanie obciążony zarządca nieruchomości.</w:t>
            </w:r>
            <w:r>
              <w:rPr>
                <w:rFonts w:ascii="Verdana" w:hAnsi="Verdana" w:cs="Arial"/>
                <w:b/>
                <w:bCs/>
                <w:sz w:val="16"/>
                <w:szCs w:val="16"/>
                <w:lang w:val="pl-PL" w:eastAsia="pl-PL"/>
              </w:rPr>
              <w:t xml:space="preserve"> </w:t>
            </w:r>
            <w:r w:rsidRPr="009D50C7">
              <w:rPr>
                <w:rFonts w:ascii="Verdana" w:hAnsi="Verdana" w:cs="Arial"/>
                <w:b/>
                <w:bCs/>
                <w:sz w:val="16"/>
                <w:szCs w:val="16"/>
                <w:lang w:val="pl-PL" w:eastAsia="pl-PL"/>
              </w:rPr>
              <w:t>Przypominamy! Za czystość i porządek przed odbiorem w altanach odpowiada Zarządca!</w:t>
            </w:r>
          </w:p>
        </w:tc>
      </w:tr>
      <w:tr w:rsidR="0028003C" w:rsidRPr="00BA6609" w14:paraId="057E0AB7" w14:textId="77777777" w:rsidTr="009D317C">
        <w:trPr>
          <w:trHeight w:val="188"/>
          <w:tblCellSpacing w:w="20" w:type="dxa"/>
        </w:trPr>
        <w:tc>
          <w:tcPr>
            <w:tcW w:w="13954" w:type="dxa"/>
            <w:gridSpan w:val="13"/>
          </w:tcPr>
          <w:p w14:paraId="07AFFCB3" w14:textId="118BDD28" w:rsidR="0028003C" w:rsidRDefault="0028003C" w:rsidP="0028003C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8"/>
                <w:lang w:val="pl-PL"/>
              </w:rPr>
              <w:t xml:space="preserve">                                 </w:t>
            </w:r>
            <w:r w:rsidRPr="00161F93">
              <w:rPr>
                <w:rFonts w:ascii="Verdana" w:hAnsi="Verdana" w:cs="Arial"/>
                <w:b/>
                <w:bCs/>
                <w:sz w:val="16"/>
                <w:szCs w:val="18"/>
                <w:lang w:val="pl-PL"/>
              </w:rPr>
              <w:object w:dxaOrig="9072" w:dyaOrig="194" w14:anchorId="5135A1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.6pt;height:9.6pt" o:ole="">
                  <v:imagedata r:id="rId10" o:title=""/>
                </v:shape>
                <o:OLEObject Type="Embed" ProgID="Word.Document.12" ShapeID="_x0000_i1025" DrawAspect="Content" ObjectID="_1823079485" r:id="rId11">
                  <o:FieldCodes>\s</o:FieldCodes>
                </o:OLEObject>
              </w:object>
            </w:r>
          </w:p>
        </w:tc>
      </w:tr>
      <w:tr w:rsidR="0028003C" w:rsidRPr="00BA6609" w14:paraId="6B404CF6" w14:textId="77777777" w:rsidTr="009D317C">
        <w:trPr>
          <w:trHeight w:val="188"/>
          <w:tblCellSpacing w:w="20" w:type="dxa"/>
        </w:trPr>
        <w:tc>
          <w:tcPr>
            <w:tcW w:w="13954" w:type="dxa"/>
            <w:gridSpan w:val="13"/>
          </w:tcPr>
          <w:p w14:paraId="549680C0" w14:textId="4FC456C6" w:rsidR="0028003C" w:rsidRDefault="0028003C" w:rsidP="0028003C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Odbiór</w:t>
            </w:r>
            <w:proofErr w:type="spellEnd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odpadów</w:t>
            </w:r>
            <w:proofErr w:type="spellEnd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wielkogabarytowych</w:t>
            </w:r>
            <w:proofErr w:type="spellEnd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oraz </w:t>
            </w: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elektroodpadów</w:t>
            </w:r>
            <w:proofErr w:type="spellEnd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w </w:t>
            </w: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dniach</w:t>
            </w:r>
            <w:proofErr w:type="spellEnd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: 03.02, </w:t>
            </w:r>
            <w:r w:rsidR="00785160">
              <w:rPr>
                <w:rFonts w:ascii="Verdana" w:hAnsi="Verdana" w:cs="Arial"/>
                <w:b/>
                <w:bCs/>
                <w:sz w:val="16"/>
                <w:szCs w:val="18"/>
              </w:rPr>
              <w:t>14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.04, 12.05, 09.06, 07.07, 04.08, 13.10, 08.12.</w:t>
            </w:r>
          </w:p>
          <w:p w14:paraId="4623ECCD" w14:textId="2CD62B48" w:rsidR="0028003C" w:rsidRDefault="0028003C" w:rsidP="0028003C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  <w:lang w:val="pl-PL"/>
              </w:rPr>
            </w:pPr>
            <w:r w:rsidRPr="00840481">
              <w:rPr>
                <w:rFonts w:ascii="Verdana" w:hAnsi="Verdana" w:cs="Arial"/>
                <w:b/>
                <w:bCs/>
                <w:color w:val="FF0000"/>
                <w:sz w:val="16"/>
                <w:szCs w:val="16"/>
                <w:lang w:eastAsia="pl-PL"/>
              </w:rPr>
              <w:t>*</w:t>
            </w:r>
            <w:proofErr w:type="spellStart"/>
            <w:r w:rsidRPr="00840481">
              <w:rPr>
                <w:rFonts w:ascii="Verdana" w:hAnsi="Verdana" w:cs="Arial"/>
                <w:b/>
                <w:bCs/>
                <w:color w:val="FF0000"/>
                <w:sz w:val="16"/>
                <w:szCs w:val="16"/>
                <w:lang w:eastAsia="pl-PL"/>
              </w:rPr>
              <w:t>zmiana</w:t>
            </w:r>
            <w:proofErr w:type="spellEnd"/>
            <w:r w:rsidRPr="00840481">
              <w:rPr>
                <w:rFonts w:ascii="Verdana" w:hAnsi="Verdana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terminu (</w:t>
            </w:r>
            <w:proofErr w:type="spellStart"/>
            <w:r w:rsidRPr="00840481">
              <w:rPr>
                <w:rFonts w:ascii="Verdana" w:hAnsi="Verdana" w:cs="Arial"/>
                <w:b/>
                <w:bCs/>
                <w:color w:val="FF0000"/>
                <w:sz w:val="16"/>
                <w:szCs w:val="16"/>
                <w:lang w:eastAsia="pl-PL"/>
              </w:rPr>
              <w:t>dnia</w:t>
            </w:r>
            <w:proofErr w:type="spellEnd"/>
            <w:r w:rsidRPr="00840481">
              <w:rPr>
                <w:rFonts w:ascii="Verdana" w:hAnsi="Verdana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40481">
              <w:rPr>
                <w:rFonts w:ascii="Verdana" w:hAnsi="Verdana" w:cs="Arial"/>
                <w:b/>
                <w:bCs/>
                <w:color w:val="FF0000"/>
                <w:sz w:val="16"/>
                <w:szCs w:val="16"/>
                <w:lang w:eastAsia="pl-PL"/>
              </w:rPr>
              <w:t>tygodnia</w:t>
            </w:r>
            <w:proofErr w:type="spellEnd"/>
            <w:r w:rsidRPr="00840481">
              <w:rPr>
                <w:rFonts w:ascii="Verdana" w:hAnsi="Verdana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) </w:t>
            </w:r>
            <w:proofErr w:type="spellStart"/>
            <w:r w:rsidRPr="00840481">
              <w:rPr>
                <w:rFonts w:ascii="Verdana" w:hAnsi="Verdana" w:cs="Arial"/>
                <w:b/>
                <w:bCs/>
                <w:color w:val="FF0000"/>
                <w:sz w:val="16"/>
                <w:szCs w:val="16"/>
                <w:lang w:eastAsia="pl-PL"/>
              </w:rPr>
              <w:t>odbioru</w:t>
            </w:r>
            <w:proofErr w:type="spellEnd"/>
            <w:r w:rsidRPr="00840481">
              <w:rPr>
                <w:rFonts w:ascii="Verdana" w:hAnsi="Verdana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840481">
              <w:rPr>
                <w:rFonts w:ascii="Verdana" w:hAnsi="Verdana" w:cs="Arial"/>
                <w:b/>
                <w:bCs/>
                <w:color w:val="FF0000"/>
                <w:sz w:val="16"/>
                <w:szCs w:val="16"/>
                <w:lang w:eastAsia="pl-PL"/>
              </w:rPr>
              <w:t>odpadów</w:t>
            </w:r>
            <w:proofErr w:type="spellEnd"/>
          </w:p>
        </w:tc>
      </w:tr>
    </w:tbl>
    <w:p w14:paraId="1269B4D9" w14:textId="5DA14D6F" w:rsidR="009D50C7" w:rsidRPr="0028003C" w:rsidRDefault="006B2B0F" w:rsidP="006B2B0F">
      <w:pPr>
        <w:rPr>
          <w:rFonts w:ascii="Verdana" w:hAnsi="Verdana" w:cs="Arial"/>
          <w:b/>
          <w:bCs/>
          <w:sz w:val="22"/>
          <w:szCs w:val="22"/>
        </w:rPr>
      </w:pPr>
      <w:r w:rsidRPr="0028003C">
        <w:rPr>
          <w:rFonts w:ascii="Verdana" w:hAnsi="Verdana" w:cs="Arial"/>
          <w:b/>
          <w:bCs/>
          <w:sz w:val="22"/>
          <w:szCs w:val="22"/>
        </w:rPr>
        <w:lastRenderedPageBreak/>
        <w:t xml:space="preserve">                                      </w:t>
      </w:r>
      <w:r w:rsidR="009D50C7" w:rsidRPr="0028003C">
        <w:rPr>
          <w:rFonts w:ascii="Verdana" w:hAnsi="Verdana" w:cs="Arial"/>
          <w:b/>
          <w:bCs/>
          <w:sz w:val="22"/>
          <w:szCs w:val="22"/>
        </w:rPr>
        <w:t xml:space="preserve">HARMONOGRAM WYWOZU ODPADÓW DLA GMINY: </w:t>
      </w:r>
      <w:r w:rsidR="009D50C7" w:rsidRPr="0028003C">
        <w:rPr>
          <w:rFonts w:ascii="Verdana" w:hAnsi="Verdana" w:cs="Arial"/>
          <w:b/>
          <w:bCs/>
          <w:i/>
          <w:sz w:val="22"/>
          <w:szCs w:val="22"/>
        </w:rPr>
        <w:t>KLUCZBORK</w:t>
      </w:r>
      <w:r w:rsidR="00301D7A" w:rsidRPr="0028003C">
        <w:rPr>
          <w:rFonts w:ascii="Verdana" w:hAnsi="Verdana" w:cs="Arial"/>
          <w:b/>
          <w:bCs/>
          <w:i/>
          <w:sz w:val="22"/>
          <w:szCs w:val="22"/>
        </w:rPr>
        <w:t xml:space="preserve"> 202</w:t>
      </w:r>
      <w:r w:rsidR="00850BD5" w:rsidRPr="0028003C">
        <w:rPr>
          <w:rFonts w:ascii="Verdana" w:hAnsi="Verdana" w:cs="Arial"/>
          <w:b/>
          <w:bCs/>
          <w:i/>
          <w:sz w:val="22"/>
          <w:szCs w:val="22"/>
        </w:rPr>
        <w:t>6</w:t>
      </w:r>
      <w:r w:rsidR="00301D7A" w:rsidRPr="0028003C">
        <w:rPr>
          <w:rFonts w:ascii="Verdana" w:hAnsi="Verdana" w:cs="Arial"/>
          <w:b/>
          <w:bCs/>
          <w:i/>
          <w:sz w:val="22"/>
          <w:szCs w:val="22"/>
        </w:rPr>
        <w:t xml:space="preserve"> rok</w:t>
      </w:r>
    </w:p>
    <w:p w14:paraId="7A96016E" w14:textId="19CD85F7" w:rsidR="009D50C7" w:rsidRPr="0028003C" w:rsidRDefault="009D50C7" w:rsidP="00482848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28003C">
        <w:rPr>
          <w:rFonts w:ascii="Verdana" w:hAnsi="Verdana" w:cs="Arial"/>
          <w:b/>
          <w:bCs/>
          <w:sz w:val="22"/>
          <w:szCs w:val="22"/>
        </w:rPr>
        <w:t>ZABUDOWA WIELORODZINNA (</w:t>
      </w:r>
      <w:proofErr w:type="spellStart"/>
      <w:r w:rsidRPr="0028003C">
        <w:rPr>
          <w:rFonts w:ascii="Verdana" w:hAnsi="Verdana" w:cs="Arial"/>
          <w:b/>
          <w:bCs/>
          <w:sz w:val="22"/>
          <w:szCs w:val="22"/>
        </w:rPr>
        <w:t>altany</w:t>
      </w:r>
      <w:proofErr w:type="spellEnd"/>
      <w:r w:rsidRPr="0028003C">
        <w:rPr>
          <w:rFonts w:ascii="Verdana" w:hAnsi="Verdana" w:cs="Arial"/>
          <w:b/>
          <w:bCs/>
          <w:sz w:val="22"/>
          <w:szCs w:val="22"/>
        </w:rPr>
        <w:t xml:space="preserve"> </w:t>
      </w:r>
      <w:proofErr w:type="spellStart"/>
      <w:r w:rsidRPr="0028003C">
        <w:rPr>
          <w:rFonts w:ascii="Verdana" w:hAnsi="Verdana" w:cs="Arial"/>
          <w:b/>
          <w:bCs/>
          <w:sz w:val="22"/>
          <w:szCs w:val="22"/>
        </w:rPr>
        <w:t>śmietnikowe</w:t>
      </w:r>
      <w:proofErr w:type="spellEnd"/>
      <w:r w:rsidRPr="0028003C">
        <w:rPr>
          <w:rFonts w:ascii="Verdana" w:hAnsi="Verdana" w:cs="Arial"/>
          <w:b/>
          <w:bCs/>
          <w:sz w:val="22"/>
          <w:szCs w:val="22"/>
        </w:rPr>
        <w:t>) REJON – AWB</w:t>
      </w:r>
    </w:p>
    <w:tbl>
      <w:tblPr>
        <w:tblW w:w="140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1"/>
      </w:tblGrid>
      <w:tr w:rsidR="009D50C7" w:rsidRPr="00BA6609" w14:paraId="11C93C9D" w14:textId="77777777" w:rsidTr="00FA1B55">
        <w:trPr>
          <w:trHeight w:val="531"/>
        </w:trPr>
        <w:tc>
          <w:tcPr>
            <w:tcW w:w="14081" w:type="dxa"/>
            <w:vAlign w:val="center"/>
          </w:tcPr>
          <w:p w14:paraId="67C1D304" w14:textId="55EEE93D" w:rsidR="009D50C7" w:rsidRPr="000D4A15" w:rsidRDefault="00995B52" w:rsidP="00867D1F">
            <w:pPr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</w:pPr>
            <w:r w:rsidRPr="00D97A56">
              <w:rPr>
                <w:rFonts w:ascii="Verdana" w:hAnsi="Verdana" w:cs="Arial"/>
                <w:b/>
                <w:bCs/>
                <w:sz w:val="20"/>
                <w:szCs w:val="20"/>
              </w:rPr>
              <w:t>Kluczbork ulice:</w:t>
            </w:r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0D4A15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Batorego</w:t>
            </w:r>
            <w:proofErr w:type="spellEnd"/>
            <w:r w:rsidR="000D4A15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Broniewskiego</w:t>
            </w:r>
            <w:proofErr w:type="spellEnd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,</w:t>
            </w:r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Byczyńska</w:t>
            </w:r>
            <w:proofErr w:type="spellEnd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Chrobrego</w:t>
            </w:r>
            <w:proofErr w:type="spellEnd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,</w:t>
            </w:r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Chopina,</w:t>
            </w:r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Dąbrowskiego</w:t>
            </w:r>
            <w:proofErr w:type="spellEnd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Drzymały</w:t>
            </w:r>
            <w:proofErr w:type="spellEnd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Dzierżona</w:t>
            </w:r>
            <w:proofErr w:type="spellEnd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Fabryczna</w:t>
            </w:r>
            <w:proofErr w:type="spellEnd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Gałczyńskiego</w:t>
            </w:r>
            <w:proofErr w:type="spellEnd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Grunwaldzka</w:t>
            </w:r>
            <w:proofErr w:type="spellEnd"/>
            <w:r w:rsidR="00867D1F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(od </w:t>
            </w:r>
            <w:proofErr w:type="spellStart"/>
            <w:r w:rsidR="00867D1F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Moniuszki</w:t>
            </w:r>
            <w:proofErr w:type="spellEnd"/>
            <w:r w:rsidR="00867D1F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)</w:t>
            </w:r>
            <w:r w:rsidR="00B966A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B966A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Jagiellońska</w:t>
            </w:r>
            <w:proofErr w:type="spellEnd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,</w:t>
            </w:r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Jana </w:t>
            </w:r>
            <w:proofErr w:type="spellStart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Pawła</w:t>
            </w:r>
            <w:proofErr w:type="spellEnd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II,</w:t>
            </w:r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Katowicka</w:t>
            </w:r>
            <w:proofErr w:type="spellEnd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Kilińskiego</w:t>
            </w:r>
            <w:proofErr w:type="spellEnd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Klasztorna</w:t>
            </w:r>
            <w:proofErr w:type="spellEnd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Kochanowskiego</w:t>
            </w:r>
            <w:proofErr w:type="spellEnd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Kołłątaja</w:t>
            </w:r>
            <w:proofErr w:type="spellEnd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,</w:t>
            </w:r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Konopnickiej</w:t>
            </w:r>
            <w:proofErr w:type="spellEnd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Kościuszki</w:t>
            </w:r>
            <w:proofErr w:type="spellEnd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Kujakowicka</w:t>
            </w:r>
            <w:proofErr w:type="spellEnd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,</w:t>
            </w:r>
            <w:r w:rsidR="00CD06F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CD06F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Leśna</w:t>
            </w:r>
            <w:proofErr w:type="spellEnd"/>
            <w:r w:rsidR="00CD06F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,</w:t>
            </w:r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Ligonia</w:t>
            </w:r>
            <w:proofErr w:type="spellEnd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,</w:t>
            </w:r>
            <w:r w:rsidR="00CD06F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CD06F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Lompy</w:t>
            </w:r>
            <w:proofErr w:type="spellEnd"/>
            <w:r w:rsidR="00CD06F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CD06F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Miarki</w:t>
            </w:r>
            <w:proofErr w:type="spellEnd"/>
            <w:r w:rsidR="00CD06F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,</w:t>
            </w:r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Mickiewicza</w:t>
            </w:r>
            <w:proofErr w:type="spellEnd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,</w:t>
            </w:r>
            <w:r w:rsidR="00CD06F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CD06F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Mieszka</w:t>
            </w:r>
            <w:proofErr w:type="spellEnd"/>
            <w:r w:rsidR="00CD06F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CD06F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I,</w:t>
            </w:r>
            <w:r w:rsidR="0005726F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Młyńska</w:t>
            </w:r>
            <w:proofErr w:type="spellEnd"/>
            <w:r w:rsidR="0005726F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,</w:t>
            </w:r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Morcinka</w:t>
            </w:r>
            <w:proofErr w:type="spellEnd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Norwida</w:t>
            </w:r>
            <w:proofErr w:type="spellEnd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,</w:t>
            </w:r>
            <w:r w:rsidR="00CD06F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CD06F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Opolska</w:t>
            </w:r>
            <w:proofErr w:type="spellEnd"/>
            <w:r w:rsidR="00CD06F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,</w:t>
            </w:r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Ossowskiego</w:t>
            </w:r>
            <w:proofErr w:type="spellEnd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Plac </w:t>
            </w:r>
            <w:proofErr w:type="spellStart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Niepodległości</w:t>
            </w:r>
            <w:proofErr w:type="spellEnd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,</w:t>
            </w:r>
            <w:r w:rsidR="00CD06F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CD06F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Podkowińskiego</w:t>
            </w:r>
            <w:proofErr w:type="spellEnd"/>
            <w:r w:rsidR="00CD06F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,</w:t>
            </w:r>
            <w:r w:rsidR="00B966A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Prusa,</w:t>
            </w:r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Pułaskiego</w:t>
            </w:r>
            <w:proofErr w:type="spellEnd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Reymonta</w:t>
            </w:r>
            <w:proofErr w:type="spellEnd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Sienkiewicza</w:t>
            </w:r>
            <w:proofErr w:type="spellEnd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Skłodowskiej</w:t>
            </w:r>
            <w:proofErr w:type="spellEnd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9779BC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Skorupki</w:t>
            </w:r>
            <w:proofErr w:type="spellEnd"/>
            <w:r w:rsidR="009779BC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Słowackiego</w:t>
            </w:r>
            <w:proofErr w:type="spellEnd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,</w:t>
            </w:r>
            <w:r w:rsidR="000D4A15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E28FA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Sobieskiego</w:t>
            </w:r>
            <w:proofErr w:type="spellEnd"/>
            <w:r w:rsidR="00BE28FA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,</w:t>
            </w:r>
            <w:r w:rsidR="00B966A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966A4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Strzelecka</w:t>
            </w:r>
            <w:proofErr w:type="spellEnd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,</w:t>
            </w:r>
            <w:r w:rsidR="003446F2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2D2BDB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Sybiraków</w:t>
            </w:r>
            <w:proofErr w:type="spellEnd"/>
            <w:r w:rsidR="002D2BDB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3446F2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Towarowa</w:t>
            </w:r>
            <w:proofErr w:type="spellEnd"/>
            <w:r w:rsidR="003446F2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,</w:t>
            </w:r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Tuwima, </w:t>
            </w:r>
            <w:proofErr w:type="spellStart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Waryńskiego</w:t>
            </w:r>
            <w:proofErr w:type="spellEnd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Wolności</w:t>
            </w:r>
            <w:proofErr w:type="spellEnd"/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,</w:t>
            </w:r>
            <w:r w:rsidR="003446F2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3446F2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Wołczyńska</w:t>
            </w:r>
            <w:proofErr w:type="spellEnd"/>
            <w:r w:rsidR="003446F2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,</w:t>
            </w:r>
            <w:r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D017F7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Wyspiańskiego</w:t>
            </w:r>
            <w:proofErr w:type="spellEnd"/>
            <w:r w:rsidR="003446F2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3446F2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Zygmunta</w:t>
            </w:r>
            <w:proofErr w:type="spellEnd"/>
            <w:r w:rsidR="003446F2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3446F2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Starego</w:t>
            </w:r>
            <w:proofErr w:type="spellEnd"/>
            <w:r w:rsidR="003446F2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3446F2" w:rsidRPr="00A3051E">
              <w:rPr>
                <w:rFonts w:ascii="Verdana" w:hAnsi="Verdana" w:cs="Arial"/>
                <w:b/>
                <w:bCs/>
                <w:sz w:val="16"/>
                <w:szCs w:val="16"/>
                <w:lang w:eastAsia="pl-PL"/>
              </w:rPr>
              <w:t>Żeromskiego</w:t>
            </w:r>
            <w:proofErr w:type="spellEnd"/>
          </w:p>
        </w:tc>
      </w:tr>
    </w:tbl>
    <w:p w14:paraId="702705AF" w14:textId="77777777" w:rsidR="009D50C7" w:rsidRPr="00BA6609" w:rsidRDefault="009D50C7" w:rsidP="009D50C7">
      <w:pPr>
        <w:rPr>
          <w:rFonts w:ascii="Verdana" w:hAnsi="Verdana" w:cs="Arial"/>
          <w:sz w:val="22"/>
        </w:rPr>
      </w:pPr>
    </w:p>
    <w:tbl>
      <w:tblPr>
        <w:tblW w:w="14034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9D50C7" w:rsidRPr="00BA6609" w14:paraId="4C0E1F8F" w14:textId="77777777" w:rsidTr="00727230">
        <w:trPr>
          <w:trHeight w:val="1174"/>
          <w:tblCellSpacing w:w="20" w:type="dxa"/>
        </w:trPr>
        <w:tc>
          <w:tcPr>
            <w:tcW w:w="3768" w:type="dxa"/>
          </w:tcPr>
          <w:p w14:paraId="241202B0" w14:textId="77777777" w:rsidR="009D50C7" w:rsidRPr="00BA6609" w:rsidRDefault="009D50C7" w:rsidP="00867D1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10" w:type="dxa"/>
            <w:textDirection w:val="btLr"/>
          </w:tcPr>
          <w:p w14:paraId="61FDD401" w14:textId="77777777" w:rsidR="009D50C7" w:rsidRPr="00642BA3" w:rsidRDefault="009D50C7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proofErr w:type="spellStart"/>
            <w:r w:rsidRPr="00642BA3">
              <w:rPr>
                <w:rFonts w:ascii="Verdana" w:hAnsi="Verdana" w:cs="Arial"/>
                <w:b/>
                <w:sz w:val="14"/>
                <w:szCs w:val="14"/>
              </w:rPr>
              <w:t>Styczeń</w:t>
            </w:r>
            <w:proofErr w:type="spellEnd"/>
          </w:p>
          <w:p w14:paraId="61BB21CC" w14:textId="7693E90F" w:rsidR="009D50C7" w:rsidRPr="00642BA3" w:rsidRDefault="009D50C7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642BA3">
              <w:rPr>
                <w:rFonts w:ascii="Verdana" w:hAnsi="Verdana" w:cs="Arial"/>
                <w:b/>
                <w:sz w:val="14"/>
                <w:szCs w:val="14"/>
              </w:rPr>
              <w:t>20</w:t>
            </w:r>
            <w:r w:rsidR="00573557" w:rsidRPr="00642BA3">
              <w:rPr>
                <w:rFonts w:ascii="Verdana" w:hAnsi="Verdana" w:cs="Arial"/>
                <w:b/>
                <w:sz w:val="14"/>
                <w:szCs w:val="14"/>
              </w:rPr>
              <w:t>2</w:t>
            </w:r>
            <w:r w:rsidR="00850BD5">
              <w:rPr>
                <w:rFonts w:ascii="Verdana" w:hAnsi="Verdana" w:cs="Arial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textDirection w:val="btLr"/>
          </w:tcPr>
          <w:p w14:paraId="630C7D7A" w14:textId="77777777" w:rsidR="009D50C7" w:rsidRPr="00642BA3" w:rsidRDefault="009D50C7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proofErr w:type="spellStart"/>
            <w:r w:rsidRPr="00642BA3">
              <w:rPr>
                <w:rFonts w:ascii="Verdana" w:hAnsi="Verdana" w:cs="Arial"/>
                <w:b/>
                <w:sz w:val="14"/>
                <w:szCs w:val="14"/>
              </w:rPr>
              <w:t>Luty</w:t>
            </w:r>
            <w:proofErr w:type="spellEnd"/>
          </w:p>
          <w:p w14:paraId="7136A083" w14:textId="56677577" w:rsidR="009D50C7" w:rsidRPr="00642BA3" w:rsidRDefault="009D50C7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642BA3">
              <w:rPr>
                <w:rFonts w:ascii="Verdana" w:hAnsi="Verdana" w:cs="Arial"/>
                <w:b/>
                <w:sz w:val="14"/>
                <w:szCs w:val="14"/>
              </w:rPr>
              <w:t>20</w:t>
            </w:r>
            <w:r w:rsidR="00573557" w:rsidRPr="00642BA3">
              <w:rPr>
                <w:rFonts w:ascii="Verdana" w:hAnsi="Verdana" w:cs="Arial"/>
                <w:b/>
                <w:sz w:val="14"/>
                <w:szCs w:val="14"/>
              </w:rPr>
              <w:t>2</w:t>
            </w:r>
            <w:r w:rsidR="00850BD5">
              <w:rPr>
                <w:rFonts w:ascii="Verdana" w:hAnsi="Verdana" w:cs="Arial"/>
                <w:b/>
                <w:sz w:val="14"/>
                <w:szCs w:val="14"/>
              </w:rPr>
              <w:t>6</w:t>
            </w:r>
          </w:p>
        </w:tc>
        <w:tc>
          <w:tcPr>
            <w:tcW w:w="810" w:type="dxa"/>
            <w:textDirection w:val="btLr"/>
          </w:tcPr>
          <w:p w14:paraId="57B8B0B5" w14:textId="77777777" w:rsidR="009D50C7" w:rsidRPr="00642BA3" w:rsidRDefault="009D50C7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642BA3">
              <w:rPr>
                <w:rFonts w:ascii="Verdana" w:hAnsi="Verdana" w:cs="Arial"/>
                <w:b/>
                <w:sz w:val="14"/>
                <w:szCs w:val="14"/>
              </w:rPr>
              <w:t>Marzec</w:t>
            </w:r>
          </w:p>
          <w:p w14:paraId="635FF7FA" w14:textId="0AC1A690" w:rsidR="009D50C7" w:rsidRPr="00642BA3" w:rsidRDefault="009D50C7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642BA3">
              <w:rPr>
                <w:rFonts w:ascii="Verdana" w:hAnsi="Verdana" w:cs="Arial"/>
                <w:b/>
                <w:sz w:val="14"/>
                <w:szCs w:val="14"/>
              </w:rPr>
              <w:t>20</w:t>
            </w:r>
            <w:r w:rsidR="00573557" w:rsidRPr="00642BA3">
              <w:rPr>
                <w:rFonts w:ascii="Verdana" w:hAnsi="Verdana" w:cs="Arial"/>
                <w:b/>
                <w:sz w:val="14"/>
                <w:szCs w:val="14"/>
              </w:rPr>
              <w:t>2</w:t>
            </w:r>
            <w:r w:rsidR="00850BD5">
              <w:rPr>
                <w:rFonts w:ascii="Verdana" w:hAnsi="Verdana" w:cs="Arial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textDirection w:val="btLr"/>
          </w:tcPr>
          <w:p w14:paraId="73B9250F" w14:textId="77777777" w:rsidR="009D50C7" w:rsidRPr="00642BA3" w:rsidRDefault="009D50C7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proofErr w:type="spellStart"/>
            <w:r w:rsidRPr="00642BA3">
              <w:rPr>
                <w:rFonts w:ascii="Verdana" w:hAnsi="Verdana" w:cs="Arial"/>
                <w:b/>
                <w:sz w:val="14"/>
                <w:szCs w:val="14"/>
              </w:rPr>
              <w:t>Kwiecień</w:t>
            </w:r>
            <w:proofErr w:type="spellEnd"/>
          </w:p>
          <w:p w14:paraId="20CF983A" w14:textId="5126D387" w:rsidR="009D50C7" w:rsidRPr="00642BA3" w:rsidRDefault="009D50C7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642BA3">
              <w:rPr>
                <w:rFonts w:ascii="Verdana" w:hAnsi="Verdana" w:cs="Arial"/>
                <w:b/>
                <w:sz w:val="14"/>
                <w:szCs w:val="14"/>
              </w:rPr>
              <w:t>20</w:t>
            </w:r>
            <w:r w:rsidR="00573557" w:rsidRPr="00642BA3">
              <w:rPr>
                <w:rFonts w:ascii="Verdana" w:hAnsi="Verdana" w:cs="Arial"/>
                <w:b/>
                <w:sz w:val="14"/>
                <w:szCs w:val="14"/>
              </w:rPr>
              <w:t>2</w:t>
            </w:r>
            <w:r w:rsidR="00850BD5">
              <w:rPr>
                <w:rFonts w:ascii="Verdana" w:hAnsi="Verdana" w:cs="Arial"/>
                <w:b/>
                <w:sz w:val="14"/>
                <w:szCs w:val="14"/>
              </w:rPr>
              <w:t>6</w:t>
            </w:r>
          </w:p>
        </w:tc>
        <w:tc>
          <w:tcPr>
            <w:tcW w:w="810" w:type="dxa"/>
            <w:textDirection w:val="btLr"/>
          </w:tcPr>
          <w:p w14:paraId="570FB293" w14:textId="77777777" w:rsidR="009D50C7" w:rsidRPr="00642BA3" w:rsidRDefault="009D50C7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642BA3">
              <w:rPr>
                <w:rFonts w:ascii="Verdana" w:hAnsi="Verdana" w:cs="Arial"/>
                <w:b/>
                <w:sz w:val="14"/>
                <w:szCs w:val="14"/>
              </w:rPr>
              <w:t>Maj</w:t>
            </w:r>
          </w:p>
          <w:p w14:paraId="10429283" w14:textId="2EBDEFA5" w:rsidR="009D50C7" w:rsidRPr="00642BA3" w:rsidRDefault="009D50C7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642BA3">
              <w:rPr>
                <w:rFonts w:ascii="Verdana" w:hAnsi="Verdana" w:cs="Arial"/>
                <w:b/>
                <w:sz w:val="14"/>
                <w:szCs w:val="14"/>
              </w:rPr>
              <w:t>20</w:t>
            </w:r>
            <w:r w:rsidR="00573557" w:rsidRPr="00642BA3">
              <w:rPr>
                <w:rFonts w:ascii="Verdana" w:hAnsi="Verdana" w:cs="Arial"/>
                <w:b/>
                <w:sz w:val="14"/>
                <w:szCs w:val="14"/>
              </w:rPr>
              <w:t>2</w:t>
            </w:r>
            <w:r w:rsidR="00850BD5">
              <w:rPr>
                <w:rFonts w:ascii="Verdana" w:hAnsi="Verdana" w:cs="Arial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textDirection w:val="btLr"/>
          </w:tcPr>
          <w:p w14:paraId="64FB6EA6" w14:textId="77777777" w:rsidR="009D50C7" w:rsidRPr="00642BA3" w:rsidRDefault="009D50C7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proofErr w:type="spellStart"/>
            <w:r w:rsidRPr="00642BA3">
              <w:rPr>
                <w:rFonts w:ascii="Verdana" w:hAnsi="Verdana" w:cs="Arial"/>
                <w:b/>
                <w:sz w:val="14"/>
                <w:szCs w:val="14"/>
              </w:rPr>
              <w:t>Czerwiec</w:t>
            </w:r>
            <w:proofErr w:type="spellEnd"/>
          </w:p>
          <w:p w14:paraId="1CD0C5F3" w14:textId="45E11EBD" w:rsidR="009D50C7" w:rsidRPr="00642BA3" w:rsidRDefault="009D50C7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642BA3">
              <w:rPr>
                <w:rFonts w:ascii="Verdana" w:hAnsi="Verdana" w:cs="Arial"/>
                <w:b/>
                <w:sz w:val="14"/>
                <w:szCs w:val="14"/>
              </w:rPr>
              <w:t>20</w:t>
            </w:r>
            <w:r w:rsidR="00573557" w:rsidRPr="00642BA3">
              <w:rPr>
                <w:rFonts w:ascii="Verdana" w:hAnsi="Verdana" w:cs="Arial"/>
                <w:b/>
                <w:sz w:val="14"/>
                <w:szCs w:val="14"/>
              </w:rPr>
              <w:t>2</w:t>
            </w:r>
            <w:r w:rsidR="00850BD5">
              <w:rPr>
                <w:rFonts w:ascii="Verdana" w:hAnsi="Verdana" w:cs="Arial"/>
                <w:b/>
                <w:sz w:val="14"/>
                <w:szCs w:val="14"/>
              </w:rPr>
              <w:t>6</w:t>
            </w:r>
          </w:p>
        </w:tc>
        <w:tc>
          <w:tcPr>
            <w:tcW w:w="810" w:type="dxa"/>
            <w:textDirection w:val="btLr"/>
          </w:tcPr>
          <w:p w14:paraId="1046C77C" w14:textId="77777777" w:rsidR="009D50C7" w:rsidRPr="00642BA3" w:rsidRDefault="009D50C7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proofErr w:type="spellStart"/>
            <w:r w:rsidRPr="00642BA3">
              <w:rPr>
                <w:rFonts w:ascii="Verdana" w:hAnsi="Verdana" w:cs="Arial"/>
                <w:b/>
                <w:sz w:val="14"/>
                <w:szCs w:val="14"/>
              </w:rPr>
              <w:t>Lipiec</w:t>
            </w:r>
            <w:proofErr w:type="spellEnd"/>
          </w:p>
          <w:p w14:paraId="065F891D" w14:textId="07E5714A" w:rsidR="009D50C7" w:rsidRPr="00642BA3" w:rsidRDefault="009D50C7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642BA3">
              <w:rPr>
                <w:rFonts w:ascii="Verdana" w:hAnsi="Verdana" w:cs="Arial"/>
                <w:b/>
                <w:sz w:val="14"/>
                <w:szCs w:val="14"/>
              </w:rPr>
              <w:t>20</w:t>
            </w:r>
            <w:r w:rsidR="00573557" w:rsidRPr="00642BA3">
              <w:rPr>
                <w:rFonts w:ascii="Verdana" w:hAnsi="Verdana" w:cs="Arial"/>
                <w:b/>
                <w:sz w:val="14"/>
                <w:szCs w:val="14"/>
              </w:rPr>
              <w:t>2</w:t>
            </w:r>
            <w:r w:rsidR="00850BD5">
              <w:rPr>
                <w:rFonts w:ascii="Verdana" w:hAnsi="Verdana" w:cs="Arial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textDirection w:val="btLr"/>
          </w:tcPr>
          <w:p w14:paraId="1A1BBF55" w14:textId="77777777" w:rsidR="009D50C7" w:rsidRPr="00642BA3" w:rsidRDefault="009D50C7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proofErr w:type="spellStart"/>
            <w:r w:rsidRPr="00642BA3">
              <w:rPr>
                <w:rFonts w:ascii="Verdana" w:hAnsi="Verdana" w:cs="Arial"/>
                <w:b/>
                <w:sz w:val="14"/>
                <w:szCs w:val="14"/>
              </w:rPr>
              <w:t>Sierpień</w:t>
            </w:r>
            <w:proofErr w:type="spellEnd"/>
          </w:p>
          <w:p w14:paraId="3587D049" w14:textId="60B55CF2" w:rsidR="009D50C7" w:rsidRPr="00642BA3" w:rsidRDefault="009D50C7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642BA3">
              <w:rPr>
                <w:rFonts w:ascii="Verdana" w:hAnsi="Verdana" w:cs="Arial"/>
                <w:b/>
                <w:sz w:val="14"/>
                <w:szCs w:val="14"/>
              </w:rPr>
              <w:t>20</w:t>
            </w:r>
            <w:r w:rsidR="00573557" w:rsidRPr="00642BA3">
              <w:rPr>
                <w:rFonts w:ascii="Verdana" w:hAnsi="Verdana" w:cs="Arial"/>
                <w:b/>
                <w:sz w:val="14"/>
                <w:szCs w:val="14"/>
              </w:rPr>
              <w:t>2</w:t>
            </w:r>
            <w:r w:rsidR="00850BD5">
              <w:rPr>
                <w:rFonts w:ascii="Verdana" w:hAnsi="Verdana" w:cs="Arial"/>
                <w:b/>
                <w:sz w:val="14"/>
                <w:szCs w:val="14"/>
              </w:rPr>
              <w:t>6</w:t>
            </w:r>
          </w:p>
        </w:tc>
        <w:tc>
          <w:tcPr>
            <w:tcW w:w="810" w:type="dxa"/>
            <w:textDirection w:val="btLr"/>
          </w:tcPr>
          <w:p w14:paraId="364E4109" w14:textId="67F95E15" w:rsidR="009D50C7" w:rsidRPr="00642BA3" w:rsidRDefault="009D50C7" w:rsidP="00DF1278">
            <w:pPr>
              <w:ind w:left="113" w:right="11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proofErr w:type="spellStart"/>
            <w:r w:rsidRPr="00642BA3">
              <w:rPr>
                <w:rFonts w:ascii="Verdana" w:hAnsi="Verdana" w:cs="Arial"/>
                <w:b/>
                <w:sz w:val="14"/>
                <w:szCs w:val="14"/>
              </w:rPr>
              <w:t>Wrzesień</w:t>
            </w:r>
            <w:proofErr w:type="spellEnd"/>
            <w:r w:rsidRPr="00642BA3">
              <w:rPr>
                <w:rFonts w:ascii="Verdana" w:hAnsi="Verdana" w:cs="Arial"/>
                <w:b/>
                <w:sz w:val="14"/>
                <w:szCs w:val="14"/>
              </w:rPr>
              <w:t xml:space="preserve"> 20</w:t>
            </w:r>
            <w:r w:rsidR="00573557" w:rsidRPr="00642BA3">
              <w:rPr>
                <w:rFonts w:ascii="Verdana" w:hAnsi="Verdana" w:cs="Arial"/>
                <w:b/>
                <w:sz w:val="14"/>
                <w:szCs w:val="14"/>
              </w:rPr>
              <w:t>2</w:t>
            </w:r>
            <w:r w:rsidR="00F27CA5">
              <w:rPr>
                <w:rFonts w:ascii="Verdana" w:hAnsi="Verdana" w:cs="Arial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textDirection w:val="btLr"/>
          </w:tcPr>
          <w:p w14:paraId="6FBB9C10" w14:textId="31BF3E53" w:rsidR="009D50C7" w:rsidRPr="00642BA3" w:rsidRDefault="009D50C7" w:rsidP="00DF1278">
            <w:pPr>
              <w:ind w:left="113" w:right="11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proofErr w:type="spellStart"/>
            <w:r w:rsidRPr="00642BA3">
              <w:rPr>
                <w:rFonts w:ascii="Verdana" w:hAnsi="Verdana" w:cs="Arial"/>
                <w:b/>
                <w:sz w:val="14"/>
                <w:szCs w:val="14"/>
              </w:rPr>
              <w:t>Październik</w:t>
            </w:r>
            <w:proofErr w:type="spellEnd"/>
            <w:r w:rsidRPr="00642BA3">
              <w:rPr>
                <w:rFonts w:ascii="Verdana" w:hAnsi="Verdana" w:cs="Arial"/>
                <w:b/>
                <w:sz w:val="14"/>
                <w:szCs w:val="14"/>
              </w:rPr>
              <w:t xml:space="preserve"> 20</w:t>
            </w:r>
            <w:r w:rsidR="00573557" w:rsidRPr="00642BA3">
              <w:rPr>
                <w:rFonts w:ascii="Verdana" w:hAnsi="Verdana" w:cs="Arial"/>
                <w:b/>
                <w:sz w:val="14"/>
                <w:szCs w:val="14"/>
              </w:rPr>
              <w:t>2</w:t>
            </w:r>
            <w:r w:rsidR="00F27CA5">
              <w:rPr>
                <w:rFonts w:ascii="Verdana" w:hAnsi="Verdana" w:cs="Arial"/>
                <w:b/>
                <w:sz w:val="14"/>
                <w:szCs w:val="14"/>
              </w:rPr>
              <w:t>6</w:t>
            </w:r>
          </w:p>
        </w:tc>
        <w:tc>
          <w:tcPr>
            <w:tcW w:w="810" w:type="dxa"/>
            <w:textDirection w:val="btLr"/>
          </w:tcPr>
          <w:p w14:paraId="0B5EFAF1" w14:textId="33041907" w:rsidR="009D50C7" w:rsidRPr="00642BA3" w:rsidRDefault="009D50C7" w:rsidP="00DF1278">
            <w:pPr>
              <w:ind w:left="113" w:right="11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642BA3">
              <w:rPr>
                <w:rFonts w:ascii="Verdana" w:hAnsi="Verdana" w:cs="Arial"/>
                <w:b/>
                <w:sz w:val="14"/>
                <w:szCs w:val="14"/>
              </w:rPr>
              <w:t>Listopad 20</w:t>
            </w:r>
            <w:r w:rsidR="00573557" w:rsidRPr="00642BA3">
              <w:rPr>
                <w:rFonts w:ascii="Verdana" w:hAnsi="Verdana" w:cs="Arial"/>
                <w:b/>
                <w:sz w:val="14"/>
                <w:szCs w:val="14"/>
              </w:rPr>
              <w:t>2</w:t>
            </w:r>
            <w:r w:rsidR="00F27CA5">
              <w:rPr>
                <w:rFonts w:ascii="Verdana" w:hAnsi="Verdana" w:cs="Arial"/>
                <w:b/>
                <w:sz w:val="14"/>
                <w:szCs w:val="14"/>
              </w:rPr>
              <w:t>6</w:t>
            </w:r>
          </w:p>
        </w:tc>
        <w:tc>
          <w:tcPr>
            <w:tcW w:w="791" w:type="dxa"/>
            <w:textDirection w:val="btLr"/>
          </w:tcPr>
          <w:p w14:paraId="55CD9D08" w14:textId="3ABC52FD" w:rsidR="009D50C7" w:rsidRPr="00642BA3" w:rsidRDefault="009D50C7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proofErr w:type="spellStart"/>
            <w:r w:rsidRPr="00642BA3">
              <w:rPr>
                <w:rFonts w:ascii="Verdana" w:hAnsi="Verdana" w:cs="Arial"/>
                <w:b/>
                <w:sz w:val="14"/>
                <w:szCs w:val="14"/>
              </w:rPr>
              <w:t>Grudzień</w:t>
            </w:r>
            <w:proofErr w:type="spellEnd"/>
            <w:r w:rsidRPr="00642BA3">
              <w:rPr>
                <w:rFonts w:ascii="Verdana" w:hAnsi="Verdana" w:cs="Arial"/>
                <w:b/>
                <w:sz w:val="14"/>
                <w:szCs w:val="14"/>
              </w:rPr>
              <w:t xml:space="preserve"> 20</w:t>
            </w:r>
            <w:r w:rsidR="00573557" w:rsidRPr="00642BA3">
              <w:rPr>
                <w:rFonts w:ascii="Verdana" w:hAnsi="Verdana" w:cs="Arial"/>
                <w:b/>
                <w:sz w:val="14"/>
                <w:szCs w:val="14"/>
              </w:rPr>
              <w:t>2</w:t>
            </w:r>
            <w:r w:rsidR="00F27CA5">
              <w:rPr>
                <w:rFonts w:ascii="Verdana" w:hAnsi="Verdana" w:cs="Arial"/>
                <w:b/>
                <w:sz w:val="14"/>
                <w:szCs w:val="14"/>
              </w:rPr>
              <w:t>6</w:t>
            </w:r>
          </w:p>
        </w:tc>
      </w:tr>
      <w:tr w:rsidR="00CB4850" w:rsidRPr="00BA6609" w14:paraId="532E7BAD" w14:textId="77777777" w:rsidTr="00867D1F">
        <w:trPr>
          <w:trHeight w:val="761"/>
          <w:tblCellSpacing w:w="20" w:type="dxa"/>
        </w:trPr>
        <w:tc>
          <w:tcPr>
            <w:tcW w:w="3768" w:type="dxa"/>
          </w:tcPr>
          <w:p w14:paraId="54DDA11E" w14:textId="56661978" w:rsidR="00CB4850" w:rsidRPr="00DB258B" w:rsidRDefault="00CB4850" w:rsidP="00CB4850">
            <w:pPr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r w:rsidRPr="00DB258B">
              <w:rPr>
                <w:rFonts w:ascii="Verdana" w:hAnsi="Verdana" w:cs="Arial"/>
                <w:b/>
                <w:sz w:val="20"/>
                <w:szCs w:val="20"/>
              </w:rPr>
              <w:t>Wtorek</w:t>
            </w:r>
            <w:proofErr w:type="spellEnd"/>
            <w:r w:rsidRPr="00DB258B">
              <w:rPr>
                <w:rFonts w:ascii="Verdana" w:hAnsi="Verdana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B258B">
              <w:rPr>
                <w:rFonts w:ascii="Verdana" w:hAnsi="Verdana" w:cs="Arial"/>
                <w:b/>
                <w:sz w:val="20"/>
                <w:szCs w:val="20"/>
              </w:rPr>
              <w:t>Piątek</w:t>
            </w:r>
            <w:proofErr w:type="spellEnd"/>
          </w:p>
          <w:p w14:paraId="141975D9" w14:textId="25EBF05B" w:rsidR="00CB4850" w:rsidRDefault="00CB4850" w:rsidP="00CB4850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F22A5E">
              <w:rPr>
                <w:noProof/>
                <w:lang w:val="pl-PL" w:eastAsia="pl-PL"/>
              </w:rPr>
              <w:drawing>
                <wp:anchor distT="0" distB="0" distL="114300" distR="114300" simplePos="0" relativeHeight="251723776" behindDoc="1" locked="0" layoutInCell="1" allowOverlap="1" wp14:anchorId="455705E1" wp14:editId="676108EF">
                  <wp:simplePos x="0" y="0"/>
                  <wp:positionH relativeFrom="column">
                    <wp:posOffset>1830374</wp:posOffset>
                  </wp:positionH>
                  <wp:positionV relativeFrom="paragraph">
                    <wp:posOffset>79900</wp:posOffset>
                  </wp:positionV>
                  <wp:extent cx="373380" cy="434340"/>
                  <wp:effectExtent l="0" t="0" r="0" b="0"/>
                  <wp:wrapNone/>
                  <wp:docPr id="15" name="Obraz 15" descr="czar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czar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Verdana" w:hAnsi="Verdana" w:cs="Arial"/>
                <w:b/>
                <w:sz w:val="16"/>
                <w:szCs w:val="16"/>
              </w:rPr>
              <w:t>Niesegregowane</w:t>
            </w:r>
            <w:proofErr w:type="spellEnd"/>
            <w:r>
              <w:rPr>
                <w:rFonts w:ascii="Verdana" w:hAnsi="Verdana" w:cs="Arial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 w:cs="Arial"/>
                <w:b/>
                <w:sz w:val="16"/>
                <w:szCs w:val="16"/>
              </w:rPr>
              <w:t>zmieszane</w:t>
            </w:r>
            <w:proofErr w:type="spellEnd"/>
            <w:r>
              <w:rPr>
                <w:rFonts w:ascii="Verdana" w:hAnsi="Verdana" w:cs="Arial"/>
                <w:b/>
                <w:sz w:val="16"/>
                <w:szCs w:val="16"/>
              </w:rPr>
              <w:t>)</w:t>
            </w:r>
          </w:p>
          <w:p w14:paraId="46421DF8" w14:textId="2FCAB15E" w:rsidR="00CB4850" w:rsidRPr="00BA6609" w:rsidRDefault="00CB4850" w:rsidP="00CB4850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odpady </w:t>
            </w:r>
            <w:proofErr w:type="spellStart"/>
            <w:r>
              <w:rPr>
                <w:rFonts w:ascii="Verdana" w:hAnsi="Verdana" w:cs="Arial"/>
                <w:b/>
                <w:sz w:val="16"/>
                <w:szCs w:val="16"/>
              </w:rPr>
              <w:t>komunalne</w:t>
            </w:r>
            <w:proofErr w:type="spellEnd"/>
          </w:p>
        </w:tc>
        <w:tc>
          <w:tcPr>
            <w:tcW w:w="810" w:type="dxa"/>
            <w:vAlign w:val="center"/>
          </w:tcPr>
          <w:p w14:paraId="6FF459D7" w14:textId="3EA17193" w:rsidR="00CB4850" w:rsidRDefault="00F27CA5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3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*</w:t>
            </w:r>
          </w:p>
          <w:p w14:paraId="4CD6FD37" w14:textId="3B0D0496" w:rsidR="00CB4850" w:rsidRPr="00B146A6" w:rsidRDefault="00C85DFD" w:rsidP="00A71606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7*,9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 xml:space="preserve"> 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3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,1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6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2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0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,2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3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 xml:space="preserve"> </w:t>
            </w:r>
            <w:r w:rsidR="00AE2400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2</w:t>
            </w:r>
            <w:r w:rsidR="007E4D8C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7</w:t>
            </w:r>
            <w:r w:rsidR="00AE2400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="000B4675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3</w:t>
            </w:r>
            <w:r w:rsidR="007E4D8C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0</w:t>
            </w:r>
          </w:p>
        </w:tc>
        <w:tc>
          <w:tcPr>
            <w:tcW w:w="811" w:type="dxa"/>
            <w:vAlign w:val="center"/>
          </w:tcPr>
          <w:p w14:paraId="5DA52291" w14:textId="775D83EA" w:rsidR="00CB4850" w:rsidRDefault="00700527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3,6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1</w:t>
            </w:r>
            <w:r w:rsidR="00F8382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,1</w:t>
            </w:r>
            <w:r w:rsidR="00F8382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  <w:r w:rsidR="0077260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F8382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,2</w:t>
            </w:r>
            <w:r w:rsidR="00F8382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</w:p>
          <w:p w14:paraId="1CF265E6" w14:textId="70C20B45" w:rsidR="00CB4850" w:rsidRPr="00B146A6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F8382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  <w:r w:rsidR="0077260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,2</w:t>
            </w:r>
            <w:r w:rsidR="00F8382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10" w:type="dxa"/>
            <w:vAlign w:val="center"/>
          </w:tcPr>
          <w:p w14:paraId="0B57A9B5" w14:textId="77777777" w:rsidR="00CB4850" w:rsidRDefault="00A3179A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</w:t>
            </w:r>
            <w:r w:rsidR="009E492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1D08B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,2</w:t>
            </w:r>
            <w:r w:rsidR="001D08B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14:paraId="07439A6A" w14:textId="1BC23B37" w:rsidR="001D08BD" w:rsidRPr="00B146A6" w:rsidRDefault="001D08BD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811" w:type="dxa"/>
            <w:vAlign w:val="center"/>
          </w:tcPr>
          <w:p w14:paraId="2E592035" w14:textId="75ECE7A9" w:rsidR="00CB4850" w:rsidRDefault="00CD6DFA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  <w:r w:rsidR="008B54D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,8*</w:t>
            </w:r>
          </w:p>
          <w:p w14:paraId="2C356D7E" w14:textId="4F7CA3DD" w:rsidR="00CB4850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232A9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8B54D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*</w:t>
            </w:r>
          </w:p>
          <w:p w14:paraId="27817ADC" w14:textId="50EE30FC" w:rsidR="00284956" w:rsidRPr="00B146A6" w:rsidRDefault="00CB4850" w:rsidP="00AB2BD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8B54D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,1</w:t>
            </w:r>
            <w:r w:rsidR="008B54D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AB2BD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1,24</w:t>
            </w:r>
            <w:r w:rsidR="0021490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AB2BD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  <w:vAlign w:val="center"/>
          </w:tcPr>
          <w:p w14:paraId="199E462F" w14:textId="771B1F47" w:rsidR="00CB4850" w:rsidRDefault="00284956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5A024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*</w:t>
            </w:r>
          </w:p>
          <w:p w14:paraId="2C3C666C" w14:textId="5817DACA" w:rsidR="00CB4850" w:rsidRDefault="005A0244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</w:t>
            </w:r>
          </w:p>
          <w:p w14:paraId="774A085C" w14:textId="1568BF21" w:rsidR="00CB4850" w:rsidRPr="00B146A6" w:rsidRDefault="00CB4850" w:rsidP="001A221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5A024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944BB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1519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,2</w:t>
            </w:r>
            <w:r w:rsidR="00944BB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1A221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944BB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26,29</w:t>
            </w:r>
          </w:p>
        </w:tc>
        <w:tc>
          <w:tcPr>
            <w:tcW w:w="811" w:type="dxa"/>
            <w:vAlign w:val="center"/>
          </w:tcPr>
          <w:p w14:paraId="3BF74713" w14:textId="2606E9C8" w:rsidR="00CB4850" w:rsidRDefault="005559C1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32580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73554F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*</w:t>
            </w:r>
          </w:p>
          <w:p w14:paraId="103F9292" w14:textId="77777777" w:rsidR="006266F8" w:rsidRDefault="006266F8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14:paraId="33F71BD0" w14:textId="33E0F5DC" w:rsidR="00F046D4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6266F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6,19</w:t>
            </w:r>
          </w:p>
          <w:p w14:paraId="0BF07D74" w14:textId="6245AEE3" w:rsidR="00CB4850" w:rsidRPr="00266B6B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6266F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3,2630</w:t>
            </w:r>
          </w:p>
        </w:tc>
        <w:tc>
          <w:tcPr>
            <w:tcW w:w="810" w:type="dxa"/>
            <w:vAlign w:val="center"/>
          </w:tcPr>
          <w:p w14:paraId="0B0F4E2C" w14:textId="10A3C22B" w:rsidR="00CB4850" w:rsidRDefault="00785A3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14:paraId="5F27DE7E" w14:textId="77777777" w:rsidR="00785A30" w:rsidRDefault="00785A3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</w:p>
          <w:p w14:paraId="77721279" w14:textId="77777777" w:rsidR="00CB4850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46125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46125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17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2</w:t>
            </w:r>
            <w:r w:rsidR="0046125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9C419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46125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14:paraId="55571312" w14:textId="0D524DD2" w:rsidR="0046125A" w:rsidRPr="00B146A6" w:rsidRDefault="0046125A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28,31</w:t>
            </w:r>
          </w:p>
        </w:tc>
        <w:tc>
          <w:tcPr>
            <w:tcW w:w="811" w:type="dxa"/>
            <w:vAlign w:val="center"/>
          </w:tcPr>
          <w:p w14:paraId="78688D1E" w14:textId="57E524AC" w:rsidR="0043716E" w:rsidRDefault="0043716E" w:rsidP="0043716E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 4,7</w:t>
            </w:r>
          </w:p>
          <w:p w14:paraId="3B11BB81" w14:textId="62CF1CA9" w:rsidR="00CB4850" w:rsidRDefault="00CB4850" w:rsidP="0043716E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6334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69437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1,14</w:t>
            </w:r>
          </w:p>
          <w:p w14:paraId="5305C8B3" w14:textId="17B47BF5" w:rsidR="00CB4850" w:rsidRPr="0046334A" w:rsidRDefault="0096742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69437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</w:t>
            </w:r>
            <w:r w:rsidR="00CB4850" w:rsidRPr="0046334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,2</w:t>
            </w:r>
            <w:r w:rsidR="0069437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CB4850" w:rsidRPr="0046334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69437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69437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  <w:vAlign w:val="center"/>
          </w:tcPr>
          <w:p w14:paraId="4EA4960A" w14:textId="02B90CBA" w:rsidR="00CB4850" w:rsidRDefault="00E52069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14:paraId="1AEA7EF2" w14:textId="581B567C" w:rsidR="00CB4850" w:rsidRPr="00B146A6" w:rsidRDefault="00E52069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77749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BE1A2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77749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BE1A2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BE1A2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,2</w:t>
            </w:r>
            <w:r w:rsidR="00BE1A2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  <w:r w:rsidR="006C4CB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E1A2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811" w:type="dxa"/>
            <w:vAlign w:val="center"/>
          </w:tcPr>
          <w:p w14:paraId="6BCFCCEE" w14:textId="04D64D63" w:rsidR="00CB4850" w:rsidRDefault="00B034D5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14:paraId="0ED7C736" w14:textId="77777777" w:rsidR="00316DBB" w:rsidRDefault="00316DBB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</w:t>
            </w:r>
            <w:r w:rsidR="00D96A7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14:paraId="3933C237" w14:textId="7FCF9093" w:rsidR="00CB4850" w:rsidRPr="00B146A6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316DB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  <w:r w:rsidR="00D96A7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316DB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16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316DB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  <w:r w:rsidR="000358C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,2</w:t>
            </w:r>
            <w:r w:rsidR="00316DB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  <w:r w:rsidR="008C266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AF6F3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27,30</w:t>
            </w:r>
          </w:p>
        </w:tc>
        <w:tc>
          <w:tcPr>
            <w:tcW w:w="810" w:type="dxa"/>
            <w:vAlign w:val="center"/>
          </w:tcPr>
          <w:p w14:paraId="32D37475" w14:textId="77777777" w:rsidR="00B7159D" w:rsidRDefault="0047423D" w:rsidP="001121D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3,6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7159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10</w:t>
            </w:r>
          </w:p>
          <w:p w14:paraId="7E2932F4" w14:textId="77777777" w:rsidR="003714A1" w:rsidRDefault="00B7159D" w:rsidP="001121D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14*</w:t>
            </w:r>
            <w:r w:rsidR="006A6FB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7,20</w:t>
            </w:r>
          </w:p>
          <w:p w14:paraId="7C726B1A" w14:textId="40E0B456" w:rsidR="00B7159D" w:rsidRPr="00B146A6" w:rsidRDefault="00B7159D" w:rsidP="001121DF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24,27</w:t>
            </w:r>
          </w:p>
        </w:tc>
        <w:tc>
          <w:tcPr>
            <w:tcW w:w="791" w:type="dxa"/>
            <w:vAlign w:val="center"/>
          </w:tcPr>
          <w:p w14:paraId="43537AAF" w14:textId="08665E8D" w:rsidR="00543CFE" w:rsidRDefault="00BC6BE6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87022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  <w:r w:rsidR="0087022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7401F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14:paraId="55469AA5" w14:textId="77777777" w:rsidR="00BC6BE6" w:rsidRDefault="007401F4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19</w:t>
            </w:r>
            <w:r w:rsidR="00BC6BE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*</w:t>
            </w:r>
          </w:p>
          <w:p w14:paraId="1DF8249C" w14:textId="77777777" w:rsidR="005D229A" w:rsidRDefault="005D229A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22</w:t>
            </w:r>
          </w:p>
          <w:p w14:paraId="222E8240" w14:textId="77777777" w:rsidR="00CB4850" w:rsidRDefault="005D229A" w:rsidP="005D229A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23*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4D5BBB55" w14:textId="6E0BCA99" w:rsidR="005D229A" w:rsidRPr="00B146A6" w:rsidRDefault="005D229A" w:rsidP="005D229A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</w:tr>
      <w:tr w:rsidR="00CB4850" w:rsidRPr="00BA6609" w14:paraId="05B88B08" w14:textId="77777777" w:rsidTr="00C5285B">
        <w:trPr>
          <w:trHeight w:val="2066"/>
          <w:tblCellSpacing w:w="20" w:type="dxa"/>
        </w:trPr>
        <w:tc>
          <w:tcPr>
            <w:tcW w:w="3768" w:type="dxa"/>
          </w:tcPr>
          <w:p w14:paraId="394B86D9" w14:textId="77777777" w:rsidR="00CB4850" w:rsidRPr="00DB258B" w:rsidRDefault="00CB4850" w:rsidP="00CB4850">
            <w:pPr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r w:rsidRPr="00DB258B">
              <w:rPr>
                <w:rFonts w:ascii="Verdana" w:hAnsi="Verdana" w:cs="Arial"/>
                <w:b/>
                <w:sz w:val="20"/>
                <w:szCs w:val="20"/>
              </w:rPr>
              <w:t>Wtorek</w:t>
            </w:r>
            <w:proofErr w:type="spellEnd"/>
            <w:r w:rsidRPr="00DB258B">
              <w:rPr>
                <w:rFonts w:ascii="Verdana" w:hAnsi="Verdana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B258B">
              <w:rPr>
                <w:rFonts w:ascii="Verdana" w:hAnsi="Verdana" w:cs="Arial"/>
                <w:b/>
                <w:sz w:val="20"/>
                <w:szCs w:val="20"/>
              </w:rPr>
              <w:t>Piątek</w:t>
            </w:r>
            <w:proofErr w:type="spellEnd"/>
          </w:p>
          <w:p w14:paraId="2180F4FF" w14:textId="77777777" w:rsidR="00CB4850" w:rsidRDefault="00CB4850" w:rsidP="00CB4850">
            <w:pPr>
              <w:rPr>
                <w:rFonts w:ascii="Verdana" w:hAnsi="Verdana" w:cs="Arial"/>
                <w:b/>
                <w:color w:val="00B0F0"/>
                <w:sz w:val="16"/>
                <w:szCs w:val="16"/>
              </w:rPr>
            </w:pPr>
            <w:proofErr w:type="spellStart"/>
            <w:r w:rsidRPr="005814DD">
              <w:rPr>
                <w:rFonts w:ascii="Verdana" w:hAnsi="Verdana" w:cs="Arial"/>
                <w:b/>
                <w:color w:val="00B0F0"/>
                <w:sz w:val="16"/>
                <w:szCs w:val="16"/>
              </w:rPr>
              <w:t>Niebieski</w:t>
            </w:r>
            <w:proofErr w:type="spellEnd"/>
            <w:r w:rsidRPr="005814DD">
              <w:rPr>
                <w:rFonts w:ascii="Verdana" w:hAnsi="Verdana" w:cs="Arial"/>
                <w:b/>
                <w:color w:val="00B0F0"/>
                <w:sz w:val="16"/>
                <w:szCs w:val="16"/>
              </w:rPr>
              <w:t xml:space="preserve"> (</w:t>
            </w:r>
            <w:proofErr w:type="spellStart"/>
            <w:r w:rsidRPr="005814DD">
              <w:rPr>
                <w:rFonts w:ascii="Verdana" w:hAnsi="Verdana" w:cs="Arial"/>
                <w:b/>
                <w:color w:val="00B0F0"/>
                <w:sz w:val="16"/>
                <w:szCs w:val="16"/>
              </w:rPr>
              <w:t>papier,tektura</w:t>
            </w:r>
            <w:proofErr w:type="spellEnd"/>
            <w:r w:rsidRPr="005814DD">
              <w:rPr>
                <w:rFonts w:ascii="Verdana" w:hAnsi="Verdana" w:cs="Arial"/>
                <w:b/>
                <w:color w:val="00B0F0"/>
                <w:sz w:val="16"/>
                <w:szCs w:val="16"/>
              </w:rPr>
              <w:t>)</w:t>
            </w:r>
          </w:p>
          <w:p w14:paraId="6B439D05" w14:textId="73B31F24" w:rsidR="00CB4850" w:rsidRPr="00DB258B" w:rsidRDefault="00CB4850" w:rsidP="00CB4850">
            <w:pPr>
              <w:rPr>
                <w:rFonts w:ascii="Verdana" w:hAnsi="Verdana" w:cs="Arial"/>
                <w:b/>
                <w:color w:val="00B0F0"/>
                <w:sz w:val="12"/>
                <w:szCs w:val="12"/>
              </w:rPr>
            </w:pPr>
          </w:p>
          <w:p w14:paraId="1BEBC679" w14:textId="39BEA668" w:rsidR="00CB4850" w:rsidRPr="00CB1E44" w:rsidRDefault="00CB4850" w:rsidP="00CB4850">
            <w:pPr>
              <w:rPr>
                <w:rFonts w:ascii="Verdana" w:hAnsi="Verdana" w:cs="Arial"/>
                <w:b/>
                <w:color w:val="FFC000"/>
                <w:sz w:val="16"/>
                <w:szCs w:val="16"/>
              </w:rPr>
            </w:pPr>
            <w:r w:rsidRPr="004A2C82">
              <w:rPr>
                <w:noProof/>
                <w:lang w:val="pl-PL" w:eastAsia="pl-PL"/>
              </w:rPr>
              <w:drawing>
                <wp:anchor distT="0" distB="0" distL="114300" distR="114300" simplePos="0" relativeHeight="251722752" behindDoc="1" locked="0" layoutInCell="1" allowOverlap="1" wp14:anchorId="4E640746" wp14:editId="76A71EB5">
                  <wp:simplePos x="0" y="0"/>
                  <wp:positionH relativeFrom="column">
                    <wp:posOffset>1259205</wp:posOffset>
                  </wp:positionH>
                  <wp:positionV relativeFrom="paragraph">
                    <wp:posOffset>18028</wp:posOffset>
                  </wp:positionV>
                  <wp:extent cx="1021080" cy="677860"/>
                  <wp:effectExtent l="0" t="0" r="0" b="0"/>
                  <wp:wrapNone/>
                  <wp:docPr id="12" name="Obraz 12" descr="komple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komple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67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>Żółty</w:t>
            </w:r>
            <w:proofErr w:type="spellEnd"/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 xml:space="preserve"> (</w:t>
            </w:r>
            <w:proofErr w:type="spellStart"/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>tworzywa</w:t>
            </w:r>
            <w:proofErr w:type="spellEnd"/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 xml:space="preserve"> </w:t>
            </w:r>
            <w:proofErr w:type="spellStart"/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>sztuczne</w:t>
            </w:r>
            <w:proofErr w:type="spellEnd"/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 xml:space="preserve">, </w:t>
            </w:r>
          </w:p>
          <w:p w14:paraId="3F29DAF6" w14:textId="77777777" w:rsidR="00CB4850" w:rsidRPr="00CB1E44" w:rsidRDefault="00CB4850" w:rsidP="00CB4850">
            <w:pPr>
              <w:rPr>
                <w:rFonts w:ascii="Verdana" w:hAnsi="Verdana" w:cs="Arial"/>
                <w:b/>
                <w:color w:val="FFC000"/>
                <w:sz w:val="16"/>
                <w:szCs w:val="16"/>
              </w:rPr>
            </w:pPr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>metale)</w:t>
            </w:r>
          </w:p>
          <w:p w14:paraId="43C1E263" w14:textId="77777777" w:rsidR="00CB4850" w:rsidRPr="006D3A44" w:rsidRDefault="00CB4850" w:rsidP="00CB4850">
            <w:pPr>
              <w:rPr>
                <w:rFonts w:ascii="Verdana" w:hAnsi="Verdana" w:cs="Arial"/>
                <w:b/>
                <w:color w:val="FFD966"/>
                <w:sz w:val="12"/>
                <w:szCs w:val="12"/>
              </w:rPr>
            </w:pPr>
          </w:p>
          <w:p w14:paraId="0016D3B3" w14:textId="77777777" w:rsidR="00CB4850" w:rsidRPr="00161E96" w:rsidRDefault="00CB4850" w:rsidP="00CB4850">
            <w:pPr>
              <w:rPr>
                <w:rFonts w:ascii="Verdana" w:hAnsi="Verdana" w:cs="Arial"/>
                <w:b/>
                <w:color w:val="00B0F0"/>
                <w:sz w:val="16"/>
                <w:szCs w:val="16"/>
              </w:rPr>
            </w:pPr>
            <w:proofErr w:type="spellStart"/>
            <w:r w:rsidRPr="005814DD">
              <w:rPr>
                <w:rFonts w:ascii="Verdana" w:hAnsi="Verdana" w:cs="Arial"/>
                <w:b/>
                <w:color w:val="00B050"/>
                <w:sz w:val="16"/>
                <w:szCs w:val="16"/>
              </w:rPr>
              <w:t>Zielony</w:t>
            </w:r>
            <w:proofErr w:type="spellEnd"/>
            <w:r w:rsidRPr="005814DD">
              <w:rPr>
                <w:rFonts w:ascii="Verdana" w:hAnsi="Verdana" w:cs="Arial"/>
                <w:b/>
                <w:color w:val="00B050"/>
                <w:sz w:val="16"/>
                <w:szCs w:val="16"/>
              </w:rPr>
              <w:t xml:space="preserve"> (</w:t>
            </w:r>
            <w:proofErr w:type="spellStart"/>
            <w:r w:rsidRPr="005814DD">
              <w:rPr>
                <w:rFonts w:ascii="Verdana" w:hAnsi="Verdana" w:cs="Arial"/>
                <w:b/>
                <w:color w:val="00B050"/>
                <w:sz w:val="16"/>
                <w:szCs w:val="16"/>
              </w:rPr>
              <w:t>szkło</w:t>
            </w:r>
            <w:proofErr w:type="spellEnd"/>
            <w:r w:rsidRPr="005814DD">
              <w:rPr>
                <w:rFonts w:ascii="Verdana" w:hAnsi="Verdana" w:cs="Arial"/>
                <w:b/>
                <w:color w:val="00B050"/>
                <w:sz w:val="16"/>
                <w:szCs w:val="16"/>
              </w:rPr>
              <w:t>)</w:t>
            </w:r>
            <w:r>
              <w:rPr>
                <w:rFonts w:ascii="Verdana" w:hAnsi="Verdana" w:cs="Arial"/>
                <w:b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14:paraId="10205087" w14:textId="3DC2BA2E" w:rsidR="00CB4850" w:rsidRDefault="007E4D8C" w:rsidP="009B6E4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7</w:t>
            </w:r>
            <w:r w:rsidR="00CB485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*1</w:t>
            </w:r>
            <w:r w:rsidR="008D7BBB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3</w:t>
            </w:r>
            <w:r w:rsidR="00CB485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</w:t>
            </w:r>
            <w:r w:rsidR="008D7BBB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0</w:t>
            </w:r>
            <w:r w:rsidR="00C32FFE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</w:t>
            </w:r>
            <w:r w:rsidR="00282238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</w:t>
            </w:r>
            <w:r w:rsidR="008D7BBB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7</w:t>
            </w:r>
          </w:p>
          <w:p w14:paraId="7D06BAF8" w14:textId="2AFFF157" w:rsidR="00CB4850" w:rsidRPr="00FC40C7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2"/>
                <w:szCs w:val="12"/>
              </w:rPr>
            </w:pPr>
          </w:p>
          <w:p w14:paraId="5737568E" w14:textId="69F22244" w:rsidR="00CB4850" w:rsidRDefault="008D7BBB" w:rsidP="00CB485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3</w:t>
            </w:r>
            <w:r w:rsidR="00CB485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*</w:t>
            </w:r>
            <w:r w:rsidR="00074BE9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,9</w:t>
            </w:r>
            <w:r w:rsidR="00B669D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 xml:space="preserve"> 1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6</w:t>
            </w:r>
            <w:r w:rsidR="00B669D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,2</w:t>
            </w:r>
            <w:r w:rsidR="00B71ABB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3</w:t>
            </w:r>
            <w:r w:rsidR="00B669D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 xml:space="preserve"> 3</w:t>
            </w:r>
            <w:r w:rsidR="00B71ABB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0</w:t>
            </w:r>
          </w:p>
          <w:p w14:paraId="063FB03D" w14:textId="77777777" w:rsidR="00CB4850" w:rsidRPr="00C320F8" w:rsidRDefault="00CB4850" w:rsidP="0042746E">
            <w:pP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</w:p>
          <w:p w14:paraId="5458B640" w14:textId="2D5DB222" w:rsidR="00CB4850" w:rsidRPr="00B146A6" w:rsidRDefault="00B71ABB" w:rsidP="00CB4850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3</w:t>
            </w:r>
            <w:r w:rsidR="00CB4850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*</w:t>
            </w:r>
            <w:r w:rsidR="009D20AF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</w:t>
            </w:r>
            <w:r w:rsidR="00CB4850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6</w:t>
            </w:r>
            <w:r w:rsidR="003A6567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3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0</w:t>
            </w:r>
          </w:p>
        </w:tc>
        <w:tc>
          <w:tcPr>
            <w:tcW w:w="811" w:type="dxa"/>
            <w:vAlign w:val="center"/>
          </w:tcPr>
          <w:p w14:paraId="318A3CEB" w14:textId="7CFAFB42" w:rsidR="00CB4850" w:rsidRDefault="00501E1B" w:rsidP="00501E1B">
            <w:pP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 xml:space="preserve">  3</w:t>
            </w:r>
            <w:r w:rsidR="00CB485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0</w:t>
            </w:r>
          </w:p>
          <w:p w14:paraId="1EF17497" w14:textId="77A52C9A" w:rsidR="00CB4850" w:rsidRPr="007A09E4" w:rsidRDefault="006F29F8" w:rsidP="00CB485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 w:rsidR="00501E1B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7</w:t>
            </w:r>
            <w:r w:rsidR="00CB485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,2</w:t>
            </w:r>
            <w:r w:rsidR="00501E1B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4</w:t>
            </w:r>
          </w:p>
          <w:p w14:paraId="6BECF9C2" w14:textId="16AD0BF4" w:rsidR="00CB4850" w:rsidRDefault="00CB4850" w:rsidP="00501E1B">
            <w:pP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</w:p>
          <w:p w14:paraId="72318F5F" w14:textId="04F572D7" w:rsidR="00CB4850" w:rsidRPr="007A09E4" w:rsidRDefault="00501E1B" w:rsidP="00CB485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6</w:t>
            </w:r>
            <w:r w:rsidR="00CB485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13</w:t>
            </w:r>
            <w:r w:rsidR="00021197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 xml:space="preserve"> 2</w:t>
            </w:r>
            <w:r w:rsidR="00A13295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0,27</w:t>
            </w:r>
          </w:p>
          <w:p w14:paraId="63AF275D" w14:textId="77777777" w:rsidR="00CB4850" w:rsidRPr="00FC40C7" w:rsidRDefault="00CB4850" w:rsidP="00CB485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1B93D355" w14:textId="5ED91B9A" w:rsidR="00CB4850" w:rsidRPr="007A09E4" w:rsidRDefault="003A6567" w:rsidP="00CB4850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</w:t>
            </w:r>
            <w:r w:rsidR="00A13295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3</w:t>
            </w:r>
            <w:r w:rsidR="00CB4850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2</w:t>
            </w:r>
            <w:r w:rsidR="00A13295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7</w:t>
            </w:r>
          </w:p>
        </w:tc>
        <w:tc>
          <w:tcPr>
            <w:tcW w:w="810" w:type="dxa"/>
            <w:vAlign w:val="center"/>
          </w:tcPr>
          <w:p w14:paraId="1019738A" w14:textId="43074228" w:rsidR="00CB4850" w:rsidRDefault="00C951E7" w:rsidP="00C951E7">
            <w:pP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 xml:space="preserve">  </w:t>
            </w:r>
            <w:r w:rsidR="001D08BD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3</w:t>
            </w:r>
            <w:r w:rsidR="00CB485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,1</w:t>
            </w:r>
            <w:r w:rsidR="001D08BD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0</w:t>
            </w:r>
          </w:p>
          <w:p w14:paraId="67002E7A" w14:textId="77B4D8C7" w:rsidR="00CB4850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 w:rsidR="001D08BD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7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,2</w:t>
            </w:r>
            <w:r w:rsidR="001D08BD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4</w:t>
            </w:r>
          </w:p>
          <w:p w14:paraId="7AF6F6FC" w14:textId="3B93F356" w:rsidR="001D08BD" w:rsidRDefault="00C951E7" w:rsidP="00CB485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31</w:t>
            </w:r>
          </w:p>
          <w:p w14:paraId="79A97E93" w14:textId="77777777" w:rsidR="00C951E7" w:rsidRDefault="00C951E7" w:rsidP="00CB485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</w:p>
          <w:p w14:paraId="526397AD" w14:textId="1B0EA68C" w:rsidR="00C951E7" w:rsidRPr="00091B76" w:rsidRDefault="00C951E7" w:rsidP="00CB485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 w:rsidRPr="00091B76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6,13</w:t>
            </w:r>
          </w:p>
          <w:p w14:paraId="241F9402" w14:textId="72B359DE" w:rsidR="00CB4850" w:rsidRDefault="00091B76" w:rsidP="00091B76">
            <w:pP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20</w:t>
            </w:r>
            <w:r w:rsidR="00CB485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7</w:t>
            </w:r>
          </w:p>
          <w:p w14:paraId="362182CF" w14:textId="77777777" w:rsidR="00091B76" w:rsidRPr="007A09E4" w:rsidRDefault="00091B76" w:rsidP="00091B76">
            <w:pP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</w:p>
          <w:p w14:paraId="610EBBE0" w14:textId="579818F6" w:rsidR="00CB4850" w:rsidRPr="00FC40C7" w:rsidRDefault="00063749" w:rsidP="00063749">
            <w:pP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13</w:t>
            </w:r>
            <w:r w:rsidR="00D81DE7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</w:t>
            </w:r>
            <w:r w:rsidR="00CB4850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2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7</w:t>
            </w:r>
          </w:p>
        </w:tc>
        <w:tc>
          <w:tcPr>
            <w:tcW w:w="811" w:type="dxa"/>
            <w:vAlign w:val="center"/>
          </w:tcPr>
          <w:p w14:paraId="1BF4B16F" w14:textId="77777777" w:rsidR="00FF0F36" w:rsidRDefault="00FF0F36" w:rsidP="00CB485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</w:p>
          <w:p w14:paraId="2ED73F2B" w14:textId="296E285A" w:rsidR="00F87F17" w:rsidRDefault="00F87F17" w:rsidP="00CB485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8</w:t>
            </w:r>
            <w:r w:rsidR="00FF0F36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*,</w:t>
            </w:r>
            <w:r w:rsidR="00CB485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 xml:space="preserve"> 1</w:t>
            </w:r>
            <w:r w:rsidR="00FF0F36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4,2</w:t>
            </w:r>
            <w:r w:rsidR="00EF4FFD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</w:p>
          <w:p w14:paraId="2544D35F" w14:textId="3AB5A10B" w:rsidR="00CB4850" w:rsidRPr="00EA215D" w:rsidRDefault="00EF0A10" w:rsidP="00FF0F36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28</w:t>
            </w:r>
          </w:p>
          <w:p w14:paraId="5C6D97C6" w14:textId="77777777" w:rsidR="00CB4850" w:rsidRPr="009126C7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2"/>
                <w:szCs w:val="12"/>
              </w:rPr>
            </w:pPr>
          </w:p>
          <w:p w14:paraId="73646839" w14:textId="06C563A9" w:rsidR="00CB4850" w:rsidRPr="00EA215D" w:rsidRDefault="00EF0A10" w:rsidP="008B4ADF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3</w:t>
            </w:r>
            <w:r w:rsidR="00CB485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,1</w:t>
            </w:r>
            <w:r w:rsidR="00D1798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*</w:t>
            </w:r>
            <w:r w:rsidR="00CB485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  <w:r w:rsidR="008B4ADF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7,24</w:t>
            </w:r>
          </w:p>
          <w:p w14:paraId="6DFF3A68" w14:textId="77777777" w:rsidR="00CB4850" w:rsidRPr="00784384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  <w:p w14:paraId="6A2E62BD" w14:textId="77777777" w:rsidR="00A8045E" w:rsidRDefault="00CB4850" w:rsidP="009033F4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</w:t>
            </w:r>
            <w:r w:rsidR="006A7FB8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</w:t>
            </w:r>
            <w:r w:rsidR="00A8045E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*</w:t>
            </w:r>
            <w:r w:rsidR="009033F4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</w:t>
            </w:r>
          </w:p>
          <w:p w14:paraId="7370909A" w14:textId="7FFB63BE" w:rsidR="00CB4850" w:rsidRDefault="009033F4" w:rsidP="009033F4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24</w:t>
            </w:r>
          </w:p>
          <w:p w14:paraId="496A05E2" w14:textId="35A86CC3" w:rsidR="00CB4850" w:rsidRPr="00EA215D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B477F09" w14:textId="5F4A7DF8" w:rsidR="00CB4850" w:rsidRPr="00EA215D" w:rsidRDefault="00322181" w:rsidP="00CB485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5</w:t>
            </w:r>
            <w:r w:rsidR="00CB485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</w:t>
            </w:r>
            <w:r w:rsidR="00CB485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19</w:t>
            </w:r>
            <w:r w:rsidR="00CB485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6</w:t>
            </w:r>
          </w:p>
          <w:p w14:paraId="0DCF87E9" w14:textId="77777777" w:rsidR="00CB4850" w:rsidRPr="00784384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20A111B0" w14:textId="55AA91DD" w:rsidR="00CB4850" w:rsidRPr="00EA215D" w:rsidRDefault="00D448AF" w:rsidP="00CB485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</w:t>
            </w:r>
            <w:r w:rsidR="00322181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*</w:t>
            </w:r>
            <w:r w:rsidR="00CB485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</w:t>
            </w:r>
            <w:r w:rsidR="002A29A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8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 xml:space="preserve"> </w:t>
            </w:r>
            <w:r w:rsidR="00CB485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  <w:r w:rsidR="002A29A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5</w:t>
            </w:r>
            <w:r w:rsidR="00CB485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,2</w:t>
            </w:r>
            <w:r w:rsidR="002A29A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</w:t>
            </w:r>
            <w:r w:rsidR="00A74B6B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 xml:space="preserve"> </w:t>
            </w:r>
            <w:r w:rsidR="002A29A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29</w:t>
            </w:r>
          </w:p>
          <w:p w14:paraId="7A64E10E" w14:textId="77777777" w:rsidR="00CB4850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0B1ACDC0" w14:textId="5F4083C9" w:rsidR="00CB4850" w:rsidRPr="00405DA9" w:rsidRDefault="002A29A0" w:rsidP="00405DA9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8</w:t>
            </w:r>
            <w:r w:rsidR="00CB4850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811" w:type="dxa"/>
            <w:vAlign w:val="center"/>
          </w:tcPr>
          <w:p w14:paraId="61DAB3B2" w14:textId="73342DBB" w:rsidR="00CB4850" w:rsidRDefault="00C021DB" w:rsidP="00CB485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</w:t>
            </w:r>
            <w:r w:rsidR="00CB485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9</w:t>
            </w:r>
          </w:p>
          <w:p w14:paraId="1E2C8D0E" w14:textId="59FFA3AE" w:rsidR="00CB4850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 w:rsidR="00C021DB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6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,2</w:t>
            </w:r>
            <w:r w:rsidR="00C021DB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3</w:t>
            </w:r>
          </w:p>
          <w:p w14:paraId="4393DFB2" w14:textId="6F11EE94" w:rsidR="00C021DB" w:rsidRPr="00EA215D" w:rsidRDefault="00C021DB" w:rsidP="00CB485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30</w:t>
            </w:r>
          </w:p>
          <w:p w14:paraId="21699BC3" w14:textId="77777777" w:rsidR="00482848" w:rsidRDefault="00482848" w:rsidP="00482848">
            <w:pPr>
              <w:rPr>
                <w:rFonts w:ascii="Verdana" w:hAnsi="Verdana" w:cs="Arial"/>
                <w:b/>
                <w:bCs/>
                <w:color w:val="000000"/>
              </w:rPr>
            </w:pPr>
          </w:p>
          <w:p w14:paraId="6DE068D0" w14:textId="00B9B954" w:rsidR="00CB4850" w:rsidRDefault="00482848" w:rsidP="00482848">
            <w:pP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 xml:space="preserve">   </w:t>
            </w:r>
            <w:r w:rsidR="0025469A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6</w:t>
            </w:r>
            <w:r w:rsidR="00B6606C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*</w:t>
            </w:r>
            <w:r w:rsidR="0025469A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 xml:space="preserve">, </w:t>
            </w:r>
            <w:r w:rsidR="00CB485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  <w:r w:rsidR="00B6606C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2,19</w:t>
            </w:r>
          </w:p>
          <w:p w14:paraId="5521E5E7" w14:textId="505ED416" w:rsidR="00CB4850" w:rsidRPr="00EA215D" w:rsidRDefault="00B6606C" w:rsidP="00CB485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26</w:t>
            </w:r>
          </w:p>
          <w:p w14:paraId="107DAFF4" w14:textId="77777777" w:rsidR="00CB4850" w:rsidRPr="009126C7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</w:rPr>
            </w:pPr>
          </w:p>
          <w:p w14:paraId="5528C6D8" w14:textId="469BD2AF" w:rsidR="00CB4850" w:rsidRPr="00EA215D" w:rsidRDefault="00053592" w:rsidP="00CB4850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6</w:t>
            </w:r>
            <w:r w:rsidR="00B6606C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*</w:t>
            </w:r>
            <w:r w:rsidR="00684DCC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19</w:t>
            </w:r>
          </w:p>
        </w:tc>
        <w:tc>
          <w:tcPr>
            <w:tcW w:w="810" w:type="dxa"/>
            <w:vAlign w:val="center"/>
          </w:tcPr>
          <w:p w14:paraId="63C584D6" w14:textId="1109899A" w:rsidR="00CB4850" w:rsidRDefault="00B114A0" w:rsidP="00B114A0">
            <w:pP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 xml:space="preserve">  7</w:t>
            </w:r>
            <w:r w:rsidR="00CB485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14</w:t>
            </w:r>
          </w:p>
          <w:p w14:paraId="5EE49D63" w14:textId="7524ABF9" w:rsidR="00CB4850" w:rsidRPr="00EA215D" w:rsidRDefault="00B114A0" w:rsidP="00B114A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21,28</w:t>
            </w:r>
          </w:p>
          <w:p w14:paraId="13EB0E9E" w14:textId="77777777" w:rsidR="00CB4850" w:rsidRPr="00405DA9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7CD1F10B" w14:textId="7B91574B" w:rsidR="00CB4850" w:rsidRDefault="00B114A0" w:rsidP="00CB485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3</w:t>
            </w:r>
            <w:r w:rsidR="00CB485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0</w:t>
            </w:r>
          </w:p>
          <w:p w14:paraId="0FF43A4C" w14:textId="6C842F32" w:rsidR="00CB4850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  <w:r w:rsidR="008C6411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7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,2</w:t>
            </w:r>
            <w:r w:rsidR="008C6411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4</w:t>
            </w:r>
          </w:p>
          <w:p w14:paraId="57CDD41E" w14:textId="18AACD8C" w:rsidR="008C6411" w:rsidRPr="00EA215D" w:rsidRDefault="008C6411" w:rsidP="00CB485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31</w:t>
            </w:r>
          </w:p>
          <w:p w14:paraId="1D361B37" w14:textId="77777777" w:rsidR="00CB4850" w:rsidRPr="00405DA9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4D705DA5" w14:textId="77777777" w:rsidR="00CB4850" w:rsidRDefault="008C6411" w:rsidP="00CB4850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3,</w:t>
            </w:r>
            <w:r w:rsidR="00CB4850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7</w:t>
            </w:r>
          </w:p>
          <w:p w14:paraId="3FBED6EF" w14:textId="2EF5A84E" w:rsidR="008C6411" w:rsidRPr="00EA215D" w:rsidRDefault="008C6411" w:rsidP="00CB4850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31</w:t>
            </w:r>
          </w:p>
        </w:tc>
        <w:tc>
          <w:tcPr>
            <w:tcW w:w="811" w:type="dxa"/>
            <w:vAlign w:val="center"/>
          </w:tcPr>
          <w:p w14:paraId="1BCD05FE" w14:textId="16EFC0CA" w:rsidR="00CB4850" w:rsidRPr="00EA215D" w:rsidRDefault="0069437A" w:rsidP="00CB485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4</w:t>
            </w:r>
            <w:r w:rsidR="00CB485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 w:rsidR="00CB485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 xml:space="preserve"> </w:t>
            </w:r>
            <w:r w:rsidR="007D5824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 w:rsidR="00215E42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8</w:t>
            </w:r>
            <w:r w:rsidR="00CB485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,2</w:t>
            </w:r>
            <w:r w:rsidR="00215E42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5</w:t>
            </w:r>
          </w:p>
          <w:p w14:paraId="517F20EF" w14:textId="77777777" w:rsidR="00CB4850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0F3A4D32" w14:textId="43C28534" w:rsidR="00CB4850" w:rsidRDefault="00215E42" w:rsidP="00CB485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7,14</w:t>
            </w:r>
          </w:p>
          <w:p w14:paraId="2AB3F8B2" w14:textId="3312F979" w:rsidR="00CB4850" w:rsidRPr="00EA215D" w:rsidRDefault="00215E42" w:rsidP="00CB485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21,28</w:t>
            </w:r>
          </w:p>
          <w:p w14:paraId="56ED1228" w14:textId="77777777" w:rsidR="00CB4850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5FDE76AD" w14:textId="01693736" w:rsidR="00CB4850" w:rsidRPr="00EA215D" w:rsidRDefault="003A01F1" w:rsidP="00CB4850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</w:t>
            </w:r>
            <w:r w:rsidR="003237E6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4,28</w:t>
            </w:r>
          </w:p>
        </w:tc>
        <w:tc>
          <w:tcPr>
            <w:tcW w:w="810" w:type="dxa"/>
            <w:vAlign w:val="center"/>
          </w:tcPr>
          <w:p w14:paraId="3ED613DC" w14:textId="56FD7568" w:rsidR="00CB4850" w:rsidRDefault="0009028E" w:rsidP="00CB485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 w:rsidR="00CB4850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8</w:t>
            </w:r>
          </w:p>
          <w:p w14:paraId="35C4AF3F" w14:textId="1F9F7688" w:rsidR="00CB4850" w:rsidRPr="00EA215D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 w:rsidR="0009028E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5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,2</w:t>
            </w:r>
            <w:r w:rsidR="0009028E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</w:t>
            </w:r>
            <w:r w:rsidR="002F4D35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 xml:space="preserve"> </w:t>
            </w:r>
            <w:r w:rsidR="0009028E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29</w:t>
            </w:r>
          </w:p>
          <w:p w14:paraId="5583D2EF" w14:textId="77777777" w:rsidR="00CB4850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3D400CDE" w14:textId="7BC5D4B4" w:rsidR="00CB4850" w:rsidRDefault="0009028E" w:rsidP="00CB485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4</w:t>
            </w:r>
            <w:r w:rsidR="00CB485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</w:p>
          <w:p w14:paraId="5D3A65A8" w14:textId="7B6C4A8F" w:rsidR="00CB4850" w:rsidRPr="00EA215D" w:rsidRDefault="007C68F2" w:rsidP="00CB485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  <w:r w:rsidR="0009028E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8</w:t>
            </w:r>
            <w:r w:rsidR="00CB485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,2</w:t>
            </w:r>
            <w:r w:rsidR="00A54A11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5</w:t>
            </w:r>
          </w:p>
          <w:p w14:paraId="245AC309" w14:textId="77777777" w:rsidR="00CB4850" w:rsidRPr="009126C7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  <w:p w14:paraId="52CFFD1F" w14:textId="5438ACAB" w:rsidR="00CB4850" w:rsidRPr="00EA215D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</w:t>
            </w:r>
            <w:r w:rsidR="00A54A11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,2</w:t>
            </w:r>
            <w:r w:rsidR="00A54A11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5</w:t>
            </w:r>
          </w:p>
        </w:tc>
        <w:tc>
          <w:tcPr>
            <w:tcW w:w="811" w:type="dxa"/>
            <w:vAlign w:val="center"/>
          </w:tcPr>
          <w:p w14:paraId="6184DBC8" w14:textId="73F4F6DA" w:rsidR="00CB4850" w:rsidRDefault="00AF6F39" w:rsidP="00CB485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6,13</w:t>
            </w:r>
          </w:p>
          <w:p w14:paraId="354E1D69" w14:textId="6090DFD1" w:rsidR="00CB4850" w:rsidRPr="00EA215D" w:rsidRDefault="00AF6F39" w:rsidP="00CB485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20,27</w:t>
            </w:r>
          </w:p>
          <w:p w14:paraId="3360E8A3" w14:textId="77777777" w:rsidR="00CB4850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2A26522E" w14:textId="73557265" w:rsidR="00CB4850" w:rsidRDefault="00D856FD" w:rsidP="00CB485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</w:t>
            </w:r>
            <w:r w:rsidR="00454F63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9</w:t>
            </w:r>
          </w:p>
          <w:p w14:paraId="5AFD5FFD" w14:textId="7EC4B751" w:rsidR="00CB4850" w:rsidRPr="00EA215D" w:rsidRDefault="00454F63" w:rsidP="00CB485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  <w:r w:rsidR="00D856FD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6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,2</w:t>
            </w:r>
            <w:r w:rsidR="00D856FD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3</w:t>
            </w:r>
            <w:r w:rsidR="00D21268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 xml:space="preserve"> 3</w:t>
            </w:r>
            <w:r w:rsidR="00D856FD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0</w:t>
            </w:r>
          </w:p>
          <w:p w14:paraId="2DF8728A" w14:textId="77777777" w:rsidR="00CB4850" w:rsidRPr="009126C7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  <w:p w14:paraId="2F4EE77C" w14:textId="0EF4AA56" w:rsidR="00CB4850" w:rsidRPr="00D93E73" w:rsidRDefault="00D856FD" w:rsidP="00CB4850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9</w:t>
            </w:r>
            <w:r w:rsidR="00454F63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3</w:t>
            </w:r>
          </w:p>
        </w:tc>
        <w:tc>
          <w:tcPr>
            <w:tcW w:w="810" w:type="dxa"/>
            <w:vAlign w:val="center"/>
          </w:tcPr>
          <w:p w14:paraId="609DE1E8" w14:textId="7A2F8402" w:rsidR="00CB4850" w:rsidRDefault="00BB4CDF" w:rsidP="00CB485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3</w:t>
            </w:r>
            <w:r w:rsidR="003714A1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0</w:t>
            </w:r>
          </w:p>
          <w:p w14:paraId="2C4C7BB1" w14:textId="1486EA4A" w:rsidR="00CB4850" w:rsidRPr="00EA215D" w:rsidRDefault="00AB513E" w:rsidP="00CB485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 w:rsidR="00BB4CDF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7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</w:t>
            </w:r>
            <w:r w:rsidR="00453CDC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</w:t>
            </w:r>
            <w:r w:rsidR="00BB4CDF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4</w:t>
            </w:r>
          </w:p>
          <w:p w14:paraId="5ABA75AF" w14:textId="77777777" w:rsidR="00CB4850" w:rsidRPr="005707B6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4D932E60" w14:textId="40C69DC6" w:rsidR="00CB4850" w:rsidRPr="00EA215D" w:rsidRDefault="00BB4CDF" w:rsidP="00CB485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6</w:t>
            </w:r>
            <w:r w:rsidR="00D21268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 xml:space="preserve"> </w:t>
            </w:r>
            <w:r w:rsidR="00AB513E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 xml:space="preserve"> </w:t>
            </w:r>
            <w:r w:rsidR="00CB485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4</w:t>
            </w:r>
            <w:r w:rsidR="00453CDC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*</w:t>
            </w:r>
            <w:r w:rsidR="00C874DC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 xml:space="preserve"> </w:t>
            </w:r>
            <w:r w:rsidR="00CB485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</w:t>
            </w:r>
            <w:r w:rsidR="00977D2C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0,27</w:t>
            </w:r>
          </w:p>
          <w:p w14:paraId="3D2E09D6" w14:textId="77777777" w:rsidR="00CB4850" w:rsidRPr="005707B6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2A3C2D49" w14:textId="1BA24F76" w:rsidR="00CB4850" w:rsidRPr="00EA215D" w:rsidRDefault="00977D2C" w:rsidP="00CB4850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6</w:t>
            </w:r>
            <w:r w:rsidR="00201094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0</w:t>
            </w:r>
          </w:p>
        </w:tc>
        <w:tc>
          <w:tcPr>
            <w:tcW w:w="791" w:type="dxa"/>
            <w:vAlign w:val="center"/>
          </w:tcPr>
          <w:p w14:paraId="57A30F17" w14:textId="5F1D1DF1" w:rsidR="00CB4850" w:rsidRDefault="00413E95" w:rsidP="00CB4850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 w:rsidR="00CD043C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8</w:t>
            </w:r>
          </w:p>
          <w:p w14:paraId="6AD26CED" w14:textId="36F73C1C" w:rsidR="00CB70FD" w:rsidRDefault="0044245E" w:rsidP="00413E95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 w:rsidR="00413E95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5,22</w:t>
            </w:r>
          </w:p>
          <w:p w14:paraId="6A9EE633" w14:textId="2196ECDC" w:rsidR="00413E95" w:rsidRPr="00EA215D" w:rsidRDefault="00413E95" w:rsidP="00413E95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29</w:t>
            </w:r>
          </w:p>
          <w:p w14:paraId="23057FAD" w14:textId="77777777" w:rsidR="00CB4850" w:rsidRPr="00403D25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8"/>
                <w:szCs w:val="8"/>
              </w:rPr>
            </w:pPr>
          </w:p>
          <w:p w14:paraId="41235D9B" w14:textId="67B76E1A" w:rsidR="00CB4850" w:rsidRDefault="00413E95" w:rsidP="00CB485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4,</w:t>
            </w:r>
            <w:r w:rsidR="0069579B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  <w:r w:rsidR="00947E5C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</w:p>
          <w:p w14:paraId="4AD5FC86" w14:textId="0307CB9E" w:rsidR="00CB4850" w:rsidRDefault="001E5204" w:rsidP="00CB485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19</w:t>
            </w:r>
            <w:r w:rsidR="00947E5C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*</w:t>
            </w:r>
          </w:p>
          <w:p w14:paraId="70F7515E" w14:textId="74270B9B" w:rsidR="00CB4850" w:rsidRPr="00EA215D" w:rsidRDefault="0069579B" w:rsidP="00CB485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</w:t>
            </w:r>
            <w:r w:rsidR="00947E5C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3</w:t>
            </w:r>
            <w:r w:rsidR="00CB485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*</w:t>
            </w:r>
          </w:p>
          <w:p w14:paraId="7C4937A6" w14:textId="77777777" w:rsidR="00CB4850" w:rsidRPr="00403D25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B050"/>
                <w:sz w:val="8"/>
                <w:szCs w:val="8"/>
              </w:rPr>
            </w:pPr>
          </w:p>
          <w:p w14:paraId="24AC6C04" w14:textId="1ABC2403" w:rsidR="00CB4850" w:rsidRPr="00EA215D" w:rsidRDefault="00947E5C" w:rsidP="00CB4850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4</w:t>
            </w:r>
            <w:r w:rsidR="00CB4850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</w:t>
            </w:r>
            <w:r w:rsidR="00C71DB2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19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*</w:t>
            </w:r>
          </w:p>
        </w:tc>
      </w:tr>
      <w:tr w:rsidR="00CB4850" w:rsidRPr="00BA6609" w14:paraId="3F747D00" w14:textId="77777777" w:rsidTr="00C5285B">
        <w:trPr>
          <w:trHeight w:val="797"/>
          <w:tblCellSpacing w:w="20" w:type="dxa"/>
        </w:trPr>
        <w:tc>
          <w:tcPr>
            <w:tcW w:w="3768" w:type="dxa"/>
          </w:tcPr>
          <w:p w14:paraId="13BA6084" w14:textId="3F3500C7" w:rsidR="00CB4850" w:rsidRPr="00DB258B" w:rsidRDefault="00CB4850" w:rsidP="00CB4850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4955AC">
              <w:rPr>
                <w:rFonts w:ascii="Verdana" w:hAnsi="Verdana" w:cs="Arial"/>
                <w:b/>
                <w:bCs/>
                <w:noProof/>
                <w:lang w:val="pl-PL" w:eastAsia="pl-PL"/>
              </w:rPr>
              <w:drawing>
                <wp:anchor distT="0" distB="0" distL="114300" distR="114300" simplePos="0" relativeHeight="251721728" behindDoc="0" locked="0" layoutInCell="1" allowOverlap="1" wp14:anchorId="0AF642CC" wp14:editId="3F8EA2FC">
                  <wp:simplePos x="0" y="0"/>
                  <wp:positionH relativeFrom="column">
                    <wp:posOffset>1797050</wp:posOffset>
                  </wp:positionH>
                  <wp:positionV relativeFrom="paragraph">
                    <wp:posOffset>92710</wp:posOffset>
                  </wp:positionV>
                  <wp:extent cx="466725" cy="466725"/>
                  <wp:effectExtent l="0" t="0" r="0" b="0"/>
                  <wp:wrapNone/>
                  <wp:docPr id="3" name="Obraz 4" descr="C:\Users\Wojciech Czysty\Desktop\asa koła\indek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Wojciech Czysty\Desktop\asa koła\indek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DB258B">
              <w:rPr>
                <w:rFonts w:ascii="Verdana" w:hAnsi="Verdana" w:cs="Arial"/>
                <w:b/>
                <w:sz w:val="20"/>
                <w:szCs w:val="20"/>
              </w:rPr>
              <w:t>Wtorek</w:t>
            </w:r>
            <w:proofErr w:type="spellEnd"/>
          </w:p>
          <w:p w14:paraId="70155AAD" w14:textId="1F57D7BB" w:rsidR="00CB4850" w:rsidRPr="005814DD" w:rsidRDefault="00CB4850" w:rsidP="00CB4850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noProof/>
                <w:color w:val="984806" w:themeColor="accent6" w:themeShade="80"/>
                <w:sz w:val="16"/>
                <w:szCs w:val="20"/>
                <w:lang w:val="pl-PL" w:eastAsia="pl-PL"/>
              </w:rPr>
              <w:t>Brązowy (bioodpady)</w:t>
            </w:r>
          </w:p>
        </w:tc>
        <w:tc>
          <w:tcPr>
            <w:tcW w:w="810" w:type="dxa"/>
            <w:vAlign w:val="center"/>
          </w:tcPr>
          <w:p w14:paraId="1CC875F8" w14:textId="33E19114" w:rsidR="00CB4850" w:rsidRDefault="00B71ABB" w:rsidP="00CB485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7</w:t>
            </w:r>
            <w:r w:rsidR="00CB4850">
              <w:rPr>
                <w:rFonts w:ascii="Verdana" w:hAnsi="Verdana" w:cs="Arial"/>
                <w:b/>
                <w:bCs/>
                <w:sz w:val="16"/>
                <w:szCs w:val="16"/>
              </w:rPr>
              <w:t>*</w:t>
            </w:r>
          </w:p>
          <w:p w14:paraId="18B4D2CC" w14:textId="647477AC" w:rsidR="00CB4850" w:rsidRPr="00604429" w:rsidRDefault="00CB4850" w:rsidP="00CB485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B71ABB">
              <w:rPr>
                <w:rFonts w:ascii="Verdana" w:hAnsi="Verdana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,2</w:t>
            </w:r>
            <w:r w:rsidR="00700527">
              <w:rPr>
                <w:rFonts w:ascii="Verdana" w:hAnsi="Verdana" w:cs="Arial"/>
                <w:b/>
                <w:bCs/>
                <w:sz w:val="16"/>
                <w:szCs w:val="16"/>
              </w:rPr>
              <w:t>0</w:t>
            </w:r>
            <w:r w:rsidR="001F19CA"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  <w:r w:rsidR="00700527">
              <w:rPr>
                <w:rFonts w:ascii="Verdana" w:hAnsi="Verdana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11" w:type="dxa"/>
            <w:vAlign w:val="center"/>
          </w:tcPr>
          <w:p w14:paraId="1E682305" w14:textId="683F9FBD" w:rsidR="00CB4850" w:rsidRDefault="00A13295" w:rsidP="00CB485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3,</w:t>
            </w:r>
            <w:r w:rsidR="00CB4850"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0</w:t>
            </w:r>
          </w:p>
          <w:p w14:paraId="7D522EAA" w14:textId="78DB12C4" w:rsidR="00CB4850" w:rsidRPr="00392AFE" w:rsidRDefault="008F580A" w:rsidP="00CB485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A3179A">
              <w:rPr>
                <w:rFonts w:ascii="Verdana" w:hAnsi="Verdana" w:cs="Arial"/>
                <w:b/>
                <w:bCs/>
                <w:sz w:val="16"/>
                <w:szCs w:val="16"/>
              </w:rPr>
              <w:t>7</w:t>
            </w:r>
            <w:r w:rsidR="00CB4850">
              <w:rPr>
                <w:rFonts w:ascii="Verdana" w:hAnsi="Verdana" w:cs="Arial"/>
                <w:b/>
                <w:bCs/>
                <w:sz w:val="16"/>
                <w:szCs w:val="16"/>
              </w:rPr>
              <w:t>,2</w:t>
            </w:r>
            <w:r w:rsidR="00A3179A">
              <w:rPr>
                <w:rFonts w:ascii="Verdana" w:hAnsi="Verdana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  <w:vAlign w:val="center"/>
          </w:tcPr>
          <w:p w14:paraId="2C4CBC80" w14:textId="3EE49810" w:rsidR="00CB4850" w:rsidRDefault="00063749" w:rsidP="00CB485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3</w:t>
            </w:r>
            <w:r w:rsidR="00CB4850">
              <w:rPr>
                <w:rFonts w:ascii="Verdana" w:hAnsi="Verdana" w:cs="Arial"/>
                <w:b/>
                <w:bCs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0</w:t>
            </w:r>
          </w:p>
          <w:p w14:paraId="4B1AA148" w14:textId="77777777" w:rsidR="00CB4850" w:rsidRDefault="00CB4850" w:rsidP="00CB485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063749">
              <w:rPr>
                <w:rFonts w:ascii="Verdana" w:hAnsi="Verdana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,2</w:t>
            </w:r>
            <w:r w:rsidR="00063749">
              <w:rPr>
                <w:rFonts w:ascii="Verdana" w:hAnsi="Verdana" w:cs="Arial"/>
                <w:b/>
                <w:bCs/>
                <w:sz w:val="16"/>
                <w:szCs w:val="16"/>
              </w:rPr>
              <w:t>4</w:t>
            </w:r>
          </w:p>
          <w:p w14:paraId="0FEE9584" w14:textId="3A015AC3" w:rsidR="00063749" w:rsidRPr="007C1361" w:rsidRDefault="00CD6DFA" w:rsidP="00CB485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811" w:type="dxa"/>
            <w:vAlign w:val="center"/>
          </w:tcPr>
          <w:p w14:paraId="0056C27D" w14:textId="0A22948E" w:rsidR="00A8045E" w:rsidRDefault="00B948BD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8*</w:t>
            </w:r>
            <w:r w:rsidR="00A8045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,14</w:t>
            </w:r>
          </w:p>
          <w:p w14:paraId="537A8F63" w14:textId="054A5DAE" w:rsidR="00CB4850" w:rsidRPr="00B146A6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367C3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1,28</w:t>
            </w:r>
          </w:p>
        </w:tc>
        <w:tc>
          <w:tcPr>
            <w:tcW w:w="810" w:type="dxa"/>
            <w:vAlign w:val="center"/>
          </w:tcPr>
          <w:p w14:paraId="7D64B0C7" w14:textId="50CB3447" w:rsidR="00CB4850" w:rsidRDefault="002A29A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7B6E3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559C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BF216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,2</w:t>
            </w:r>
            <w:r w:rsidR="0078342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</w:t>
            </w:r>
          </w:p>
          <w:p w14:paraId="48A84302" w14:textId="331993C5" w:rsidR="00684DCC" w:rsidRPr="00B146A6" w:rsidRDefault="00684DCC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vAlign w:val="center"/>
          </w:tcPr>
          <w:p w14:paraId="1B3AFCB3" w14:textId="3C3EF03F" w:rsidR="00CB4850" w:rsidRPr="001E4C7D" w:rsidRDefault="00684DCC" w:rsidP="008B6BE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E4C7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CB4850" w:rsidRPr="001E4C7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Pr="001E4C7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14:paraId="23BC8563" w14:textId="27637E4D" w:rsidR="00CB4850" w:rsidRPr="008B6BE9" w:rsidRDefault="00CB4850" w:rsidP="008B6BE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1E4C7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8B6BE9" w:rsidRPr="001E4C7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</w:t>
            </w:r>
            <w:r w:rsidRPr="001E4C7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 w:rsidR="001E4C7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E4C7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8B6BE9" w:rsidRPr="001E4C7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3, 30</w:t>
            </w:r>
          </w:p>
        </w:tc>
        <w:tc>
          <w:tcPr>
            <w:tcW w:w="810" w:type="dxa"/>
            <w:vAlign w:val="center"/>
          </w:tcPr>
          <w:p w14:paraId="2A95059B" w14:textId="3AC019AD" w:rsidR="00CB4850" w:rsidRDefault="008C6411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14</w:t>
            </w:r>
          </w:p>
          <w:p w14:paraId="38D3AB1A" w14:textId="7B04F666" w:rsidR="00CB4850" w:rsidRPr="00B146A6" w:rsidRDefault="0043716E" w:rsidP="0043716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21,28</w:t>
            </w:r>
          </w:p>
        </w:tc>
        <w:tc>
          <w:tcPr>
            <w:tcW w:w="811" w:type="dxa"/>
            <w:vAlign w:val="center"/>
          </w:tcPr>
          <w:p w14:paraId="4CF9FCA6" w14:textId="3AEDA836" w:rsidR="00CB4850" w:rsidRPr="00B146A6" w:rsidRDefault="003237E6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F2E8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</w:t>
            </w:r>
            <w:r w:rsidR="00CB485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vAlign w:val="center"/>
          </w:tcPr>
          <w:p w14:paraId="142B2FAD" w14:textId="77777777" w:rsidR="00CB4850" w:rsidRDefault="00CB4850" w:rsidP="00CB485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57D0B92B" w14:textId="340FDC3A" w:rsidR="00CB4850" w:rsidRDefault="00A54A11" w:rsidP="00CB485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CB4850">
              <w:rPr>
                <w:rFonts w:ascii="Verdana" w:hAnsi="Verdana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8</w:t>
            </w:r>
          </w:p>
          <w:p w14:paraId="7D5C7EBC" w14:textId="01D78E4E" w:rsidR="00CB4850" w:rsidRPr="00F64342" w:rsidRDefault="00CB4850" w:rsidP="00CB485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A54A11">
              <w:rPr>
                <w:rFonts w:ascii="Verdana" w:hAnsi="Verdana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,2</w:t>
            </w:r>
            <w:r w:rsidR="00A54A11"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  <w:r w:rsidR="00C660E1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595426">
              <w:rPr>
                <w:rFonts w:ascii="Verdana" w:hAnsi="Verdana" w:cs="Arial"/>
                <w:b/>
                <w:bCs/>
                <w:sz w:val="16"/>
                <w:szCs w:val="16"/>
              </w:rPr>
              <w:t>29</w:t>
            </w:r>
          </w:p>
          <w:p w14:paraId="14B00B60" w14:textId="0E616BCA" w:rsidR="00CB4850" w:rsidRPr="00B146A6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vAlign w:val="center"/>
          </w:tcPr>
          <w:p w14:paraId="546337C8" w14:textId="77777777" w:rsidR="00CB4850" w:rsidRDefault="00CB4850" w:rsidP="00CB485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0155030F" w14:textId="3C8E8462" w:rsidR="00CB4850" w:rsidRDefault="00D856FD" w:rsidP="00CB485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6,13</w:t>
            </w:r>
          </w:p>
          <w:p w14:paraId="35EBCC5B" w14:textId="25EB4A60" w:rsidR="00CB4850" w:rsidRPr="00F64342" w:rsidRDefault="0047423D" w:rsidP="00CB485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20,27</w:t>
            </w:r>
          </w:p>
          <w:p w14:paraId="5A62C72A" w14:textId="5987B978" w:rsidR="00CB4850" w:rsidRPr="00B146A6" w:rsidRDefault="00CB4850" w:rsidP="00CB485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89D2264" w14:textId="3D4CD645" w:rsidR="00CB4850" w:rsidRDefault="00977D2C" w:rsidP="00CB485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3</w:t>
            </w:r>
            <w:r w:rsidR="00201094">
              <w:rPr>
                <w:rFonts w:ascii="Verdana" w:hAnsi="Verdana" w:cs="Arial"/>
                <w:b/>
                <w:bCs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0</w:t>
            </w:r>
          </w:p>
          <w:p w14:paraId="2A15718D" w14:textId="5BB62E34" w:rsidR="00CB4850" w:rsidRPr="0046334A" w:rsidRDefault="00611AAD" w:rsidP="00CB485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977D2C">
              <w:rPr>
                <w:rFonts w:ascii="Verdana" w:hAnsi="Verdana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,2</w:t>
            </w:r>
            <w:r w:rsidR="00977D2C">
              <w:rPr>
                <w:rFonts w:ascii="Verdana" w:hAnsi="Verdana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91" w:type="dxa"/>
            <w:vAlign w:val="center"/>
          </w:tcPr>
          <w:p w14:paraId="59DC16AE" w14:textId="169E7DE5" w:rsidR="00CB4850" w:rsidRDefault="00807CAD" w:rsidP="0042746E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BD0B8E">
              <w:rPr>
                <w:rFonts w:ascii="Verdana" w:hAnsi="Verdana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8</w:t>
            </w:r>
            <w:r w:rsidR="0042746E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BD0B8E"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F33E9E">
              <w:rPr>
                <w:rFonts w:ascii="Verdana" w:hAnsi="Verdana" w:cs="Arial"/>
                <w:b/>
                <w:bCs/>
                <w:sz w:val="16"/>
                <w:szCs w:val="16"/>
              </w:rPr>
              <w:t>5,</w:t>
            </w:r>
            <w:r w:rsidR="00CB4850"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  <w:r w:rsidR="00F33E9E"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</w:p>
          <w:p w14:paraId="636BF3CA" w14:textId="44D645CE" w:rsidR="00BD0B8E" w:rsidRPr="00461B51" w:rsidRDefault="00F33E9E" w:rsidP="00CB4850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29</w:t>
            </w:r>
          </w:p>
        </w:tc>
      </w:tr>
      <w:tr w:rsidR="00CB4850" w:rsidRPr="00BA6609" w14:paraId="5AEA006E" w14:textId="77777777" w:rsidTr="00B036CB">
        <w:trPr>
          <w:trHeight w:val="344"/>
          <w:tblCellSpacing w:w="20" w:type="dxa"/>
        </w:trPr>
        <w:tc>
          <w:tcPr>
            <w:tcW w:w="13954" w:type="dxa"/>
            <w:gridSpan w:val="13"/>
          </w:tcPr>
          <w:p w14:paraId="72EC4310" w14:textId="77777777" w:rsidR="00CB4850" w:rsidRPr="00FE3FE9" w:rsidRDefault="00CB4850" w:rsidP="00CB4850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FE3FE9">
              <w:rPr>
                <w:rFonts w:ascii="Verdana" w:hAnsi="Verdana" w:cs="Arial"/>
                <w:b/>
                <w:bCs/>
                <w:sz w:val="14"/>
                <w:szCs w:val="14"/>
              </w:rPr>
              <w:t>W PRZYPADKU PYTA</w:t>
            </w:r>
            <w:r w:rsidRPr="00FE3FE9">
              <w:rPr>
                <w:rFonts w:ascii="Verdana" w:hAnsi="Verdana" w:cs="Arial"/>
                <w:b/>
                <w:sz w:val="14"/>
                <w:szCs w:val="14"/>
              </w:rPr>
              <w:t>Ń</w:t>
            </w:r>
            <w:r w:rsidRPr="00FE3FE9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LUB WĄTPLIWOŚCI PROSIMY O KONTAKT  POD NUMEREM TEL.: 515-080-249</w:t>
            </w:r>
          </w:p>
          <w:p w14:paraId="6CD5A363" w14:textId="77777777" w:rsidR="00CB4850" w:rsidRPr="00FE3FE9" w:rsidRDefault="00CB4850" w:rsidP="00CB4850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FE3FE9">
              <w:rPr>
                <w:rFonts w:ascii="Verdana" w:hAnsi="Verdana" w:cs="Arial"/>
                <w:b/>
                <w:bCs/>
                <w:sz w:val="14"/>
                <w:szCs w:val="14"/>
              </w:rPr>
              <w:t>e-mail:</w:t>
            </w:r>
            <w:r w:rsidRPr="00FE3FE9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FE3FE9">
              <w:rPr>
                <w:rStyle w:val="Hipercze"/>
                <w:rFonts w:ascii="Verdana" w:hAnsi="Verdana" w:cs="Arial"/>
                <w:sz w:val="14"/>
                <w:szCs w:val="14"/>
              </w:rPr>
              <w:t>bok.kluczbork@fbserwis.pl</w:t>
            </w:r>
          </w:p>
        </w:tc>
      </w:tr>
      <w:tr w:rsidR="00CB4850" w:rsidRPr="00BA6609" w14:paraId="13133CDD" w14:textId="77777777" w:rsidTr="00A414FB">
        <w:trPr>
          <w:trHeight w:val="605"/>
          <w:tblCellSpacing w:w="20" w:type="dxa"/>
        </w:trPr>
        <w:tc>
          <w:tcPr>
            <w:tcW w:w="13954" w:type="dxa"/>
            <w:gridSpan w:val="13"/>
          </w:tcPr>
          <w:p w14:paraId="72A73117" w14:textId="2F05F173" w:rsidR="00CB4850" w:rsidRPr="00BA03B4" w:rsidRDefault="00CB4850" w:rsidP="00BA03B4">
            <w:pPr>
              <w:jc w:val="both"/>
              <w:rPr>
                <w:rFonts w:ascii="Verdana" w:hAnsi="Verdana" w:cs="Arial"/>
                <w:b/>
                <w:bCs/>
                <w:sz w:val="14"/>
                <w:szCs w:val="14"/>
                <w:lang w:val="pl-PL" w:eastAsia="pl-PL"/>
              </w:rPr>
            </w:pPr>
            <w:r w:rsidRPr="00E13C80">
              <w:rPr>
                <w:rFonts w:ascii="Verdana" w:hAnsi="Verdana" w:cs="Arial"/>
                <w:b/>
                <w:bCs/>
                <w:sz w:val="14"/>
                <w:szCs w:val="14"/>
                <w:lang w:val="pl-PL" w:eastAsia="pl-PL"/>
              </w:rPr>
              <w:t xml:space="preserve">Zakazuje się wrzucania do pojemników odpadów niebezpiecznych i remontowo-budowlanych (np. gruz). Kosztami związanymi z wywozem oraz ewentualnym uszkodzeniem pojemnika oraz samochodu odbierającego odpady w przypadku nagromadzenia wyżej wymienionych odpadów zostanie obciążony zarządca nieruchomości. </w:t>
            </w:r>
            <w:r w:rsidR="00A414FB">
              <w:rPr>
                <w:rFonts w:ascii="Verdana" w:hAnsi="Verdana" w:cs="Arial"/>
                <w:b/>
                <w:bCs/>
                <w:sz w:val="14"/>
                <w:szCs w:val="14"/>
                <w:lang w:val="pl-PL" w:eastAsia="pl-PL"/>
              </w:rPr>
              <w:br/>
            </w:r>
            <w:r w:rsidRPr="00E13C80">
              <w:rPr>
                <w:rFonts w:ascii="Verdana" w:hAnsi="Verdana" w:cs="Arial"/>
                <w:b/>
                <w:bCs/>
                <w:sz w:val="14"/>
                <w:szCs w:val="14"/>
                <w:lang w:val="pl-PL" w:eastAsia="pl-PL"/>
              </w:rPr>
              <w:t>Przypominamy! Za czystość i porządek przed odbiorem w altanach odpowiada Zarządca!</w:t>
            </w:r>
            <w:r w:rsidR="00BA03B4">
              <w:rPr>
                <w:rFonts w:ascii="Verdana" w:hAnsi="Verdana" w:cs="Arial"/>
                <w:b/>
                <w:bCs/>
                <w:sz w:val="14"/>
                <w:szCs w:val="14"/>
                <w:lang w:val="pl-PL" w:eastAsia="pl-PL"/>
              </w:rPr>
              <w:t xml:space="preserve"> </w:t>
            </w:r>
          </w:p>
        </w:tc>
      </w:tr>
      <w:tr w:rsidR="00CB4850" w:rsidRPr="00BA6609" w14:paraId="3AAB02F5" w14:textId="77777777" w:rsidTr="00A414FB">
        <w:trPr>
          <w:trHeight w:val="160"/>
          <w:tblCellSpacing w:w="20" w:type="dxa"/>
        </w:trPr>
        <w:tc>
          <w:tcPr>
            <w:tcW w:w="13954" w:type="dxa"/>
            <w:gridSpan w:val="13"/>
          </w:tcPr>
          <w:p w14:paraId="6412A75A" w14:textId="02F34FF1" w:rsidR="00EF630C" w:rsidRPr="00C5285B" w:rsidRDefault="0028003C" w:rsidP="00CB4850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  <w:lang w:val="pl-PL" w:eastAsia="pl-PL"/>
              </w:rPr>
            </w:pPr>
            <w:proofErr w:type="spellStart"/>
            <w:r w:rsidRPr="00161F93">
              <w:rPr>
                <w:rFonts w:ascii="Verdana" w:hAnsi="Verdana" w:cs="Arial"/>
                <w:b/>
                <w:bCs/>
                <w:sz w:val="14"/>
                <w:szCs w:val="14"/>
              </w:rPr>
              <w:t>Odbiór</w:t>
            </w:r>
            <w:proofErr w:type="spellEnd"/>
            <w:r w:rsidRPr="00161F93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1F93">
              <w:rPr>
                <w:rFonts w:ascii="Verdana" w:hAnsi="Verdana" w:cs="Arial"/>
                <w:b/>
                <w:bCs/>
                <w:sz w:val="14"/>
                <w:szCs w:val="14"/>
              </w:rPr>
              <w:t>odpadów</w:t>
            </w:r>
            <w:proofErr w:type="spellEnd"/>
            <w:r w:rsidRPr="00161F93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„ </w:t>
            </w:r>
            <w:proofErr w:type="spellStart"/>
            <w:r w:rsidRPr="00161F93">
              <w:rPr>
                <w:rFonts w:ascii="Verdana" w:hAnsi="Verdana" w:cs="Arial"/>
                <w:b/>
                <w:bCs/>
                <w:sz w:val="14"/>
                <w:szCs w:val="14"/>
              </w:rPr>
              <w:t>Tekstylia</w:t>
            </w:r>
            <w:proofErr w:type="spellEnd"/>
            <w:r w:rsidRPr="00161F93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i </w:t>
            </w:r>
            <w:proofErr w:type="spellStart"/>
            <w:r w:rsidRPr="00161F93">
              <w:rPr>
                <w:rFonts w:ascii="Verdana" w:hAnsi="Verdana" w:cs="Arial"/>
                <w:b/>
                <w:bCs/>
                <w:sz w:val="14"/>
                <w:szCs w:val="14"/>
              </w:rPr>
              <w:t>Odzież</w:t>
            </w:r>
            <w:proofErr w:type="spellEnd"/>
            <w:r w:rsidRPr="00161F93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“ w </w:t>
            </w:r>
            <w:proofErr w:type="spellStart"/>
            <w:r w:rsidRPr="00161F93">
              <w:rPr>
                <w:rFonts w:ascii="Verdana" w:hAnsi="Verdana" w:cs="Arial"/>
                <w:b/>
                <w:bCs/>
                <w:sz w:val="14"/>
                <w:szCs w:val="14"/>
              </w:rPr>
              <w:t>dniach</w:t>
            </w:r>
            <w:proofErr w:type="spellEnd"/>
            <w:r w:rsidRPr="00161F93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: 0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6</w:t>
            </w:r>
            <w:r w:rsidRPr="00161F93">
              <w:rPr>
                <w:rFonts w:ascii="Verdana" w:hAnsi="Verdana" w:cs="Arial"/>
                <w:b/>
                <w:bCs/>
                <w:sz w:val="14"/>
                <w:szCs w:val="14"/>
              </w:rPr>
              <w:t>.02 , 1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4</w:t>
            </w:r>
            <w:r w:rsidRPr="00161F93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.05 , 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20</w:t>
            </w:r>
            <w:r w:rsidRPr="00161F93">
              <w:rPr>
                <w:rFonts w:ascii="Verdana" w:hAnsi="Verdana" w:cs="Arial"/>
                <w:b/>
                <w:bCs/>
                <w:sz w:val="14"/>
                <w:szCs w:val="14"/>
              </w:rPr>
              <w:t>.08 , 2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6</w:t>
            </w:r>
            <w:r w:rsidRPr="00161F93">
              <w:rPr>
                <w:rFonts w:ascii="Verdana" w:hAnsi="Verdana" w:cs="Arial"/>
                <w:b/>
                <w:bCs/>
                <w:sz w:val="14"/>
                <w:szCs w:val="14"/>
              </w:rPr>
              <w:t>.11.</w:t>
            </w:r>
          </w:p>
        </w:tc>
      </w:tr>
      <w:tr w:rsidR="0028003C" w:rsidRPr="00BA6609" w14:paraId="3E446E53" w14:textId="77777777" w:rsidTr="00A414FB">
        <w:trPr>
          <w:trHeight w:val="160"/>
          <w:tblCellSpacing w:w="20" w:type="dxa"/>
        </w:trPr>
        <w:tc>
          <w:tcPr>
            <w:tcW w:w="13954" w:type="dxa"/>
            <w:gridSpan w:val="13"/>
          </w:tcPr>
          <w:p w14:paraId="4AD2E90D" w14:textId="7CC5F61B" w:rsidR="0028003C" w:rsidRPr="00C5285B" w:rsidRDefault="0028003C" w:rsidP="0028003C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proofErr w:type="spellStart"/>
            <w:r w:rsidRPr="00C5285B">
              <w:rPr>
                <w:rFonts w:ascii="Verdana" w:hAnsi="Verdana" w:cs="Arial"/>
                <w:b/>
                <w:bCs/>
                <w:sz w:val="14"/>
                <w:szCs w:val="14"/>
              </w:rPr>
              <w:t>Odbiór</w:t>
            </w:r>
            <w:proofErr w:type="spellEnd"/>
            <w:r w:rsidRPr="00C5285B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5285B">
              <w:rPr>
                <w:rFonts w:ascii="Verdana" w:hAnsi="Verdana" w:cs="Arial"/>
                <w:b/>
                <w:bCs/>
                <w:sz w:val="14"/>
                <w:szCs w:val="14"/>
              </w:rPr>
              <w:t>odpadów</w:t>
            </w:r>
            <w:proofErr w:type="spellEnd"/>
            <w:r w:rsidRPr="00C5285B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5285B">
              <w:rPr>
                <w:rFonts w:ascii="Verdana" w:hAnsi="Verdana" w:cs="Arial"/>
                <w:b/>
                <w:bCs/>
                <w:sz w:val="14"/>
                <w:szCs w:val="14"/>
              </w:rPr>
              <w:t>wielkogabarytowych</w:t>
            </w:r>
            <w:proofErr w:type="spellEnd"/>
            <w:r w:rsidRPr="00C5285B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oraz </w:t>
            </w:r>
            <w:proofErr w:type="spellStart"/>
            <w:r w:rsidRPr="00C5285B">
              <w:rPr>
                <w:rFonts w:ascii="Verdana" w:hAnsi="Verdana" w:cs="Arial"/>
                <w:b/>
                <w:bCs/>
                <w:sz w:val="14"/>
                <w:szCs w:val="14"/>
              </w:rPr>
              <w:t>elektroodpadów</w:t>
            </w:r>
            <w:proofErr w:type="spellEnd"/>
            <w:r w:rsidRPr="00C5285B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w </w:t>
            </w:r>
            <w:proofErr w:type="spellStart"/>
            <w:r w:rsidRPr="00C5285B">
              <w:rPr>
                <w:rFonts w:ascii="Verdana" w:hAnsi="Verdana" w:cs="Arial"/>
                <w:b/>
                <w:bCs/>
                <w:sz w:val="14"/>
                <w:szCs w:val="14"/>
              </w:rPr>
              <w:t>dniach</w:t>
            </w:r>
            <w:proofErr w:type="spellEnd"/>
            <w:r w:rsidRPr="00C5285B">
              <w:rPr>
                <w:rFonts w:ascii="Verdana" w:hAnsi="Verdana" w:cs="Arial"/>
                <w:b/>
                <w:bCs/>
                <w:sz w:val="14"/>
                <w:szCs w:val="14"/>
              </w:rPr>
              <w:t>: 1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3</w:t>
            </w:r>
            <w:r w:rsidRPr="00C5285B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.02, </w:t>
            </w:r>
            <w:r w:rsidR="00785160">
              <w:rPr>
                <w:rFonts w:ascii="Verdana" w:hAnsi="Verdana" w:cs="Arial"/>
                <w:b/>
                <w:bCs/>
                <w:sz w:val="14"/>
                <w:szCs w:val="14"/>
              </w:rPr>
              <w:t>03</w:t>
            </w:r>
            <w:r w:rsidRPr="00C5285B">
              <w:rPr>
                <w:rFonts w:ascii="Verdana" w:hAnsi="Verdana" w:cs="Arial"/>
                <w:b/>
                <w:bCs/>
                <w:sz w:val="14"/>
                <w:szCs w:val="14"/>
              </w:rPr>
              <w:t>.04, 0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8</w:t>
            </w:r>
            <w:r w:rsidRPr="00C5285B">
              <w:rPr>
                <w:rFonts w:ascii="Verdana" w:hAnsi="Verdana" w:cs="Arial"/>
                <w:b/>
                <w:bCs/>
                <w:sz w:val="14"/>
                <w:szCs w:val="14"/>
              </w:rPr>
              <w:t>.05, 1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9</w:t>
            </w:r>
            <w:r w:rsidRPr="00C5285B">
              <w:rPr>
                <w:rFonts w:ascii="Verdana" w:hAnsi="Verdana" w:cs="Arial"/>
                <w:b/>
                <w:bCs/>
                <w:sz w:val="14"/>
                <w:szCs w:val="14"/>
              </w:rPr>
              <w:t>.06, 1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0</w:t>
            </w:r>
            <w:r w:rsidRPr="00C5285B">
              <w:rPr>
                <w:rFonts w:ascii="Verdana" w:hAnsi="Verdana" w:cs="Arial"/>
                <w:b/>
                <w:bCs/>
                <w:sz w:val="14"/>
                <w:szCs w:val="14"/>
              </w:rPr>
              <w:t>.07, 0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7</w:t>
            </w:r>
            <w:r w:rsidRPr="00C5285B"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.08, 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09</w:t>
            </w:r>
            <w:r w:rsidRPr="00C5285B">
              <w:rPr>
                <w:rFonts w:ascii="Verdana" w:hAnsi="Verdana" w:cs="Arial"/>
                <w:b/>
                <w:bCs/>
                <w:sz w:val="14"/>
                <w:szCs w:val="14"/>
              </w:rPr>
              <w:t>.10, 1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1</w:t>
            </w:r>
            <w:r w:rsidRPr="00C5285B">
              <w:rPr>
                <w:rFonts w:ascii="Verdana" w:hAnsi="Verdana" w:cs="Arial"/>
                <w:b/>
                <w:bCs/>
                <w:sz w:val="14"/>
                <w:szCs w:val="14"/>
              </w:rPr>
              <w:t>.12.</w:t>
            </w:r>
          </w:p>
          <w:p w14:paraId="1AF4D963" w14:textId="18436CD8" w:rsidR="0028003C" w:rsidRPr="00C5285B" w:rsidRDefault="0028003C" w:rsidP="0028003C">
            <w:pPr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C5285B">
              <w:rPr>
                <w:rFonts w:ascii="Verdana" w:hAnsi="Verdana" w:cs="Arial"/>
                <w:b/>
                <w:bCs/>
                <w:color w:val="FF0000"/>
                <w:sz w:val="14"/>
                <w:szCs w:val="14"/>
                <w:lang w:eastAsia="pl-PL"/>
              </w:rPr>
              <w:t>*</w:t>
            </w:r>
            <w:proofErr w:type="spellStart"/>
            <w:r w:rsidRPr="00C5285B">
              <w:rPr>
                <w:rFonts w:ascii="Verdana" w:hAnsi="Verdana" w:cs="Arial"/>
                <w:b/>
                <w:bCs/>
                <w:color w:val="FF0000"/>
                <w:sz w:val="14"/>
                <w:szCs w:val="14"/>
                <w:lang w:eastAsia="pl-PL"/>
              </w:rPr>
              <w:t>zmiana</w:t>
            </w:r>
            <w:proofErr w:type="spellEnd"/>
            <w:r w:rsidRPr="00C5285B">
              <w:rPr>
                <w:rFonts w:ascii="Verdana" w:hAnsi="Verdana" w:cs="Arial"/>
                <w:b/>
                <w:bCs/>
                <w:color w:val="FF0000"/>
                <w:sz w:val="14"/>
                <w:szCs w:val="14"/>
                <w:lang w:eastAsia="pl-PL"/>
              </w:rPr>
              <w:t xml:space="preserve"> terminu (</w:t>
            </w:r>
            <w:proofErr w:type="spellStart"/>
            <w:r w:rsidRPr="00C5285B">
              <w:rPr>
                <w:rFonts w:ascii="Verdana" w:hAnsi="Verdana" w:cs="Arial"/>
                <w:b/>
                <w:bCs/>
                <w:color w:val="FF0000"/>
                <w:sz w:val="14"/>
                <w:szCs w:val="14"/>
                <w:lang w:eastAsia="pl-PL"/>
              </w:rPr>
              <w:t>dnia</w:t>
            </w:r>
            <w:proofErr w:type="spellEnd"/>
            <w:r w:rsidRPr="00C5285B">
              <w:rPr>
                <w:rFonts w:ascii="Verdana" w:hAnsi="Verdana" w:cs="Arial"/>
                <w:b/>
                <w:bCs/>
                <w:color w:val="FF0000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C5285B">
              <w:rPr>
                <w:rFonts w:ascii="Verdana" w:hAnsi="Verdana" w:cs="Arial"/>
                <w:b/>
                <w:bCs/>
                <w:color w:val="FF0000"/>
                <w:sz w:val="14"/>
                <w:szCs w:val="14"/>
                <w:lang w:eastAsia="pl-PL"/>
              </w:rPr>
              <w:t>tygodnia</w:t>
            </w:r>
            <w:proofErr w:type="spellEnd"/>
            <w:r w:rsidRPr="00C5285B">
              <w:rPr>
                <w:rFonts w:ascii="Verdana" w:hAnsi="Verdana" w:cs="Arial"/>
                <w:b/>
                <w:bCs/>
                <w:color w:val="FF0000"/>
                <w:sz w:val="14"/>
                <w:szCs w:val="14"/>
                <w:lang w:eastAsia="pl-PL"/>
              </w:rPr>
              <w:t xml:space="preserve">) </w:t>
            </w:r>
            <w:proofErr w:type="spellStart"/>
            <w:r w:rsidRPr="00C5285B">
              <w:rPr>
                <w:rFonts w:ascii="Verdana" w:hAnsi="Verdana" w:cs="Arial"/>
                <w:b/>
                <w:bCs/>
                <w:color w:val="FF0000"/>
                <w:sz w:val="14"/>
                <w:szCs w:val="14"/>
                <w:lang w:eastAsia="pl-PL"/>
              </w:rPr>
              <w:t>odbioru</w:t>
            </w:r>
            <w:proofErr w:type="spellEnd"/>
            <w:r w:rsidRPr="00C5285B">
              <w:rPr>
                <w:rFonts w:ascii="Verdana" w:hAnsi="Verdana" w:cs="Arial"/>
                <w:b/>
                <w:bCs/>
                <w:color w:val="FF0000"/>
                <w:sz w:val="14"/>
                <w:szCs w:val="14"/>
                <w:lang w:eastAsia="pl-PL"/>
              </w:rPr>
              <w:t xml:space="preserve"> </w:t>
            </w:r>
            <w:proofErr w:type="spellStart"/>
            <w:r w:rsidRPr="00C5285B">
              <w:rPr>
                <w:rFonts w:ascii="Verdana" w:hAnsi="Verdana" w:cs="Arial"/>
                <w:b/>
                <w:bCs/>
                <w:color w:val="FF0000"/>
                <w:sz w:val="14"/>
                <w:szCs w:val="14"/>
                <w:lang w:eastAsia="pl-PL"/>
              </w:rPr>
              <w:t>odpadów</w:t>
            </w:r>
            <w:proofErr w:type="spellEnd"/>
          </w:p>
        </w:tc>
      </w:tr>
    </w:tbl>
    <w:p w14:paraId="4D9D53FC" w14:textId="6C67A04C" w:rsidR="007B0946" w:rsidRPr="00025F65" w:rsidRDefault="001F2242" w:rsidP="001F2242">
      <w:pPr>
        <w:rPr>
          <w:rFonts w:ascii="Verdana" w:hAnsi="Verdana" w:cs="Arial"/>
          <w:b/>
          <w:bCs/>
          <w:sz w:val="22"/>
          <w:szCs w:val="22"/>
        </w:rPr>
      </w:pPr>
      <w:r w:rsidRPr="00025F65">
        <w:rPr>
          <w:rFonts w:ascii="Verdana" w:hAnsi="Verdana" w:cs="Arial"/>
          <w:b/>
          <w:bCs/>
          <w:sz w:val="22"/>
          <w:szCs w:val="22"/>
        </w:rPr>
        <w:lastRenderedPageBreak/>
        <w:t xml:space="preserve">                         </w:t>
      </w:r>
      <w:r w:rsidR="00AA001F">
        <w:rPr>
          <w:rFonts w:ascii="Verdana" w:hAnsi="Verdana" w:cs="Arial"/>
          <w:b/>
          <w:bCs/>
          <w:sz w:val="22"/>
          <w:szCs w:val="22"/>
        </w:rPr>
        <w:t xml:space="preserve">             </w:t>
      </w:r>
      <w:r w:rsidR="007B0946" w:rsidRPr="00025F65">
        <w:rPr>
          <w:rFonts w:ascii="Verdana" w:hAnsi="Verdana" w:cs="Arial"/>
          <w:b/>
          <w:bCs/>
          <w:sz w:val="22"/>
          <w:szCs w:val="22"/>
        </w:rPr>
        <w:t xml:space="preserve">HARMONOGRAM WYWOZU ODPADÓW DLA GMINY: </w:t>
      </w:r>
      <w:r w:rsidR="007B0946" w:rsidRPr="00025F65">
        <w:rPr>
          <w:rFonts w:ascii="Verdana" w:hAnsi="Verdana" w:cs="Arial"/>
          <w:b/>
          <w:bCs/>
          <w:i/>
          <w:sz w:val="22"/>
          <w:szCs w:val="22"/>
        </w:rPr>
        <w:t>KLUCZBORK</w:t>
      </w:r>
      <w:r w:rsidR="00301D7A" w:rsidRPr="00025F65">
        <w:rPr>
          <w:rFonts w:ascii="Verdana" w:hAnsi="Verdana" w:cs="Arial"/>
          <w:b/>
          <w:bCs/>
          <w:i/>
          <w:sz w:val="22"/>
          <w:szCs w:val="22"/>
        </w:rPr>
        <w:t xml:space="preserve"> 202</w:t>
      </w:r>
      <w:r w:rsidR="001C023A" w:rsidRPr="00025F65">
        <w:rPr>
          <w:rFonts w:ascii="Verdana" w:hAnsi="Verdana" w:cs="Arial"/>
          <w:b/>
          <w:bCs/>
          <w:i/>
          <w:sz w:val="22"/>
          <w:szCs w:val="22"/>
        </w:rPr>
        <w:t>6</w:t>
      </w:r>
      <w:r w:rsidR="00301D7A" w:rsidRPr="00025F65">
        <w:rPr>
          <w:rFonts w:ascii="Verdana" w:hAnsi="Verdana" w:cs="Arial"/>
          <w:b/>
          <w:bCs/>
          <w:i/>
          <w:sz w:val="22"/>
          <w:szCs w:val="22"/>
        </w:rPr>
        <w:t xml:space="preserve"> rok</w:t>
      </w:r>
    </w:p>
    <w:p w14:paraId="034C3F22" w14:textId="386C7EF5" w:rsidR="007B0946" w:rsidRPr="00025F65" w:rsidRDefault="007B0946" w:rsidP="006C1C40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025F65">
        <w:rPr>
          <w:rFonts w:ascii="Verdana" w:hAnsi="Verdana" w:cs="Arial"/>
          <w:b/>
          <w:bCs/>
          <w:sz w:val="22"/>
          <w:szCs w:val="22"/>
        </w:rPr>
        <w:t>ZABUDOWA WIELORODZINNA (</w:t>
      </w:r>
      <w:proofErr w:type="spellStart"/>
      <w:r w:rsidRPr="00025F65">
        <w:rPr>
          <w:rFonts w:ascii="Verdana" w:hAnsi="Verdana" w:cs="Arial"/>
          <w:b/>
          <w:bCs/>
          <w:sz w:val="22"/>
          <w:szCs w:val="22"/>
        </w:rPr>
        <w:t>altany</w:t>
      </w:r>
      <w:proofErr w:type="spellEnd"/>
      <w:r w:rsidRPr="00025F65">
        <w:rPr>
          <w:rFonts w:ascii="Verdana" w:hAnsi="Verdana" w:cs="Arial"/>
          <w:b/>
          <w:bCs/>
          <w:sz w:val="22"/>
          <w:szCs w:val="22"/>
        </w:rPr>
        <w:t xml:space="preserve"> </w:t>
      </w:r>
      <w:proofErr w:type="spellStart"/>
      <w:r w:rsidRPr="00025F65">
        <w:rPr>
          <w:rFonts w:ascii="Verdana" w:hAnsi="Verdana" w:cs="Arial"/>
          <w:b/>
          <w:bCs/>
          <w:sz w:val="22"/>
          <w:szCs w:val="22"/>
        </w:rPr>
        <w:t>śmietnikowe</w:t>
      </w:r>
      <w:proofErr w:type="spellEnd"/>
      <w:r w:rsidRPr="00025F65">
        <w:rPr>
          <w:rFonts w:ascii="Verdana" w:hAnsi="Verdana" w:cs="Arial"/>
          <w:b/>
          <w:bCs/>
          <w:sz w:val="22"/>
          <w:szCs w:val="22"/>
        </w:rPr>
        <w:t>) REJON – BWS</w:t>
      </w:r>
    </w:p>
    <w:p w14:paraId="354F50C6" w14:textId="77777777" w:rsidR="006C1C40" w:rsidRPr="006C1C40" w:rsidRDefault="006C1C40" w:rsidP="006C1C40">
      <w:pPr>
        <w:jc w:val="center"/>
        <w:rPr>
          <w:rFonts w:ascii="Verdana" w:hAnsi="Verdana" w:cs="Arial"/>
          <w:b/>
          <w:bCs/>
          <w:sz w:val="12"/>
          <w:szCs w:val="12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4"/>
      </w:tblGrid>
      <w:tr w:rsidR="007B0946" w:rsidRPr="00BA6609" w14:paraId="7681F40F" w14:textId="77777777" w:rsidTr="00444649">
        <w:trPr>
          <w:trHeight w:val="370"/>
        </w:trPr>
        <w:tc>
          <w:tcPr>
            <w:tcW w:w="14034" w:type="dxa"/>
            <w:vAlign w:val="center"/>
          </w:tcPr>
          <w:p w14:paraId="1F1EAA8F" w14:textId="77777777" w:rsidR="007B0946" w:rsidRPr="00BA6609" w:rsidRDefault="007B0946" w:rsidP="00867D1F">
            <w:pPr>
              <w:rPr>
                <w:rFonts w:ascii="Verdana" w:hAnsi="Verdana" w:cs="Arial"/>
                <w:b/>
                <w:bCs/>
              </w:rPr>
            </w:pPr>
            <w:proofErr w:type="spellStart"/>
            <w:r>
              <w:rPr>
                <w:rFonts w:ascii="Verdana" w:hAnsi="Verdana" w:cs="Arial"/>
                <w:b/>
                <w:bCs/>
              </w:rPr>
              <w:t>Wszystkie</w:t>
            </w:r>
            <w:proofErr w:type="spellEnd"/>
            <w:r>
              <w:rPr>
                <w:rFonts w:ascii="Verdana" w:hAnsi="Verdana" w:cs="Arial"/>
                <w:b/>
                <w:bCs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</w:rPr>
              <w:t>sołectwa</w:t>
            </w:r>
            <w:proofErr w:type="spellEnd"/>
          </w:p>
        </w:tc>
      </w:tr>
    </w:tbl>
    <w:p w14:paraId="727CD88F" w14:textId="77777777" w:rsidR="007B0946" w:rsidRPr="00BA6609" w:rsidRDefault="007B0946" w:rsidP="007B0946">
      <w:pPr>
        <w:rPr>
          <w:rFonts w:ascii="Verdana" w:hAnsi="Verdana" w:cs="Arial"/>
          <w:sz w:val="22"/>
        </w:rPr>
      </w:pPr>
    </w:p>
    <w:tbl>
      <w:tblPr>
        <w:tblW w:w="14034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7B0946" w:rsidRPr="00BA6609" w14:paraId="249AFB25" w14:textId="77777777" w:rsidTr="00DF1278">
        <w:trPr>
          <w:trHeight w:val="1337"/>
          <w:tblCellSpacing w:w="20" w:type="dxa"/>
        </w:trPr>
        <w:tc>
          <w:tcPr>
            <w:tcW w:w="3768" w:type="dxa"/>
          </w:tcPr>
          <w:p w14:paraId="3A8CE28E" w14:textId="77777777" w:rsidR="007B0946" w:rsidRPr="00BA6609" w:rsidRDefault="007B0946" w:rsidP="00867D1F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810" w:type="dxa"/>
            <w:textDirection w:val="btLr"/>
          </w:tcPr>
          <w:p w14:paraId="49DC3E1F" w14:textId="77777777" w:rsidR="007B0946" w:rsidRPr="00BA6609" w:rsidRDefault="007B0946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Styczeń</w:t>
            </w:r>
            <w:proofErr w:type="spellEnd"/>
          </w:p>
          <w:p w14:paraId="2148119E" w14:textId="7E6BD88E" w:rsidR="007B0946" w:rsidRPr="00414C6C" w:rsidRDefault="007B0946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 w:rsidRPr="00414C6C"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9127A2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1C023A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textDirection w:val="btLr"/>
          </w:tcPr>
          <w:p w14:paraId="64D89285" w14:textId="77777777" w:rsidR="007B0946" w:rsidRPr="00BA6609" w:rsidRDefault="007B0946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Luty</w:t>
            </w:r>
            <w:proofErr w:type="spellEnd"/>
          </w:p>
          <w:p w14:paraId="6379D407" w14:textId="175BADFA" w:rsidR="007B0946" w:rsidRPr="00BA6609" w:rsidRDefault="007B0946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9127A2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1C023A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textDirection w:val="btLr"/>
          </w:tcPr>
          <w:p w14:paraId="53C7F6F8" w14:textId="77777777" w:rsidR="007B0946" w:rsidRPr="00BA6609" w:rsidRDefault="007B0946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Marzec</w:t>
            </w:r>
          </w:p>
          <w:p w14:paraId="395A6D8C" w14:textId="07ABA780" w:rsidR="007B0946" w:rsidRPr="00BA6609" w:rsidRDefault="007B0946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9127A2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1C023A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textDirection w:val="btLr"/>
          </w:tcPr>
          <w:p w14:paraId="5D296B73" w14:textId="77777777" w:rsidR="007B0946" w:rsidRPr="00BA6609" w:rsidRDefault="007B0946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Kwiecień</w:t>
            </w:r>
            <w:proofErr w:type="spellEnd"/>
          </w:p>
          <w:p w14:paraId="190C0195" w14:textId="0A524397" w:rsidR="007B0946" w:rsidRPr="00BA6609" w:rsidRDefault="007B0946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9127A2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1C023A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textDirection w:val="btLr"/>
          </w:tcPr>
          <w:p w14:paraId="7CA56CB2" w14:textId="77777777" w:rsidR="007B0946" w:rsidRPr="00BA6609" w:rsidRDefault="007B0946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Maj</w:t>
            </w:r>
          </w:p>
          <w:p w14:paraId="7147D203" w14:textId="09D07DE8" w:rsidR="007B0946" w:rsidRPr="00BA6609" w:rsidRDefault="007B0946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9127A2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1C023A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textDirection w:val="btLr"/>
          </w:tcPr>
          <w:p w14:paraId="6B50A5EA" w14:textId="77777777" w:rsidR="007B0946" w:rsidRPr="00BA6609" w:rsidRDefault="007B0946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Czerwiec</w:t>
            </w:r>
            <w:proofErr w:type="spellEnd"/>
          </w:p>
          <w:p w14:paraId="0FF9E059" w14:textId="6AFEE4CB" w:rsidR="007B0946" w:rsidRPr="00BA6609" w:rsidRDefault="007B0946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9127A2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1C023A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textDirection w:val="btLr"/>
          </w:tcPr>
          <w:p w14:paraId="00205DD3" w14:textId="77777777" w:rsidR="007B0946" w:rsidRDefault="007B0946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Lipiec</w:t>
            </w:r>
            <w:proofErr w:type="spellEnd"/>
          </w:p>
          <w:p w14:paraId="74BC108F" w14:textId="35939E60" w:rsidR="007B0946" w:rsidRPr="00BA6609" w:rsidRDefault="007B0946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9127A2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1C023A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textDirection w:val="btLr"/>
          </w:tcPr>
          <w:p w14:paraId="6DD444E5" w14:textId="77777777" w:rsidR="007B0946" w:rsidRDefault="007B0946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Sierpień</w:t>
            </w:r>
            <w:proofErr w:type="spellEnd"/>
          </w:p>
          <w:p w14:paraId="0363F2AA" w14:textId="6E093212" w:rsidR="007B0946" w:rsidRPr="00BA6609" w:rsidRDefault="007B0946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20</w:t>
            </w:r>
            <w:r w:rsidR="009127A2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1C023A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textDirection w:val="btLr"/>
          </w:tcPr>
          <w:p w14:paraId="2C6125C5" w14:textId="4114FAA6" w:rsidR="007B0946" w:rsidRPr="00BA6609" w:rsidRDefault="007B0946" w:rsidP="00DF1278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Wrzesień</w:t>
            </w:r>
            <w:proofErr w:type="spellEnd"/>
            <w:r>
              <w:rPr>
                <w:rFonts w:ascii="Verdana" w:hAnsi="Verdana" w:cs="Arial"/>
                <w:b/>
                <w:sz w:val="16"/>
                <w:szCs w:val="20"/>
              </w:rPr>
              <w:t xml:space="preserve"> 20</w:t>
            </w:r>
            <w:r w:rsidR="009127A2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1C023A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1" w:type="dxa"/>
            <w:textDirection w:val="btLr"/>
          </w:tcPr>
          <w:p w14:paraId="6F5755C5" w14:textId="2FB1DEFE" w:rsidR="007B0946" w:rsidRPr="00BA6609" w:rsidRDefault="007B0946" w:rsidP="00DF1278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Październik</w:t>
            </w:r>
            <w:proofErr w:type="spellEnd"/>
            <w:r>
              <w:rPr>
                <w:rFonts w:ascii="Verdana" w:hAnsi="Verdana" w:cs="Arial"/>
                <w:b/>
                <w:sz w:val="16"/>
                <w:szCs w:val="20"/>
              </w:rPr>
              <w:t xml:space="preserve"> 20</w:t>
            </w:r>
            <w:r w:rsidR="009127A2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1C023A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810" w:type="dxa"/>
            <w:textDirection w:val="btLr"/>
          </w:tcPr>
          <w:p w14:paraId="0482571D" w14:textId="6CC32947" w:rsidR="007B0946" w:rsidRPr="00BA6609" w:rsidRDefault="007B0946" w:rsidP="00DF1278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Listopad 20</w:t>
            </w:r>
            <w:r w:rsidR="009127A2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1C023A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  <w:tc>
          <w:tcPr>
            <w:tcW w:w="791" w:type="dxa"/>
            <w:textDirection w:val="btLr"/>
          </w:tcPr>
          <w:p w14:paraId="1754A06C" w14:textId="06FFAA70" w:rsidR="007B0946" w:rsidRDefault="007B0946" w:rsidP="00867D1F">
            <w:pPr>
              <w:ind w:left="113" w:right="113"/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6"/>
                <w:szCs w:val="20"/>
              </w:rPr>
              <w:t>Grudzień</w:t>
            </w:r>
            <w:proofErr w:type="spellEnd"/>
            <w:r>
              <w:rPr>
                <w:rFonts w:ascii="Verdana" w:hAnsi="Verdana" w:cs="Arial"/>
                <w:b/>
                <w:sz w:val="16"/>
                <w:szCs w:val="20"/>
              </w:rPr>
              <w:t xml:space="preserve"> 20</w:t>
            </w:r>
            <w:r w:rsidR="009127A2">
              <w:rPr>
                <w:rFonts w:ascii="Verdana" w:hAnsi="Verdana" w:cs="Arial"/>
                <w:b/>
                <w:sz w:val="16"/>
                <w:szCs w:val="20"/>
              </w:rPr>
              <w:t>2</w:t>
            </w:r>
            <w:r w:rsidR="001C023A">
              <w:rPr>
                <w:rFonts w:ascii="Verdana" w:hAnsi="Verdana" w:cs="Arial"/>
                <w:b/>
                <w:sz w:val="16"/>
                <w:szCs w:val="20"/>
              </w:rPr>
              <w:t>6</w:t>
            </w:r>
          </w:p>
        </w:tc>
      </w:tr>
      <w:tr w:rsidR="006C6834" w:rsidRPr="00BA6609" w14:paraId="4BB87FBB" w14:textId="77777777" w:rsidTr="00867D1F">
        <w:trPr>
          <w:trHeight w:val="761"/>
          <w:tblCellSpacing w:w="20" w:type="dxa"/>
        </w:trPr>
        <w:tc>
          <w:tcPr>
            <w:tcW w:w="3768" w:type="dxa"/>
          </w:tcPr>
          <w:p w14:paraId="68A17ED9" w14:textId="6C4CE32F" w:rsidR="006C6834" w:rsidRPr="00DB258B" w:rsidRDefault="006C6834" w:rsidP="006C6834">
            <w:pPr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r w:rsidRPr="00DB258B">
              <w:rPr>
                <w:rFonts w:ascii="Verdana" w:hAnsi="Verdana" w:cs="Arial"/>
                <w:b/>
                <w:sz w:val="20"/>
                <w:szCs w:val="20"/>
              </w:rPr>
              <w:t>Wtorek</w:t>
            </w:r>
            <w:proofErr w:type="spellEnd"/>
            <w:r w:rsidRPr="00DB258B">
              <w:rPr>
                <w:rFonts w:ascii="Verdana" w:hAnsi="Verdana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B258B">
              <w:rPr>
                <w:rFonts w:ascii="Verdana" w:hAnsi="Verdana" w:cs="Arial"/>
                <w:b/>
                <w:sz w:val="20"/>
                <w:szCs w:val="20"/>
              </w:rPr>
              <w:t>Piątek</w:t>
            </w:r>
            <w:proofErr w:type="spellEnd"/>
          </w:p>
          <w:p w14:paraId="27235D24" w14:textId="5CB46401" w:rsidR="006C6834" w:rsidRDefault="006C6834" w:rsidP="006C6834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F22A5E">
              <w:rPr>
                <w:noProof/>
                <w:lang w:val="pl-PL" w:eastAsia="pl-PL"/>
              </w:rPr>
              <w:drawing>
                <wp:anchor distT="0" distB="0" distL="114300" distR="114300" simplePos="0" relativeHeight="251725824" behindDoc="1" locked="0" layoutInCell="1" allowOverlap="1" wp14:anchorId="10CDD0E8" wp14:editId="00B73337">
                  <wp:simplePos x="0" y="0"/>
                  <wp:positionH relativeFrom="column">
                    <wp:posOffset>1814802</wp:posOffset>
                  </wp:positionH>
                  <wp:positionV relativeFrom="paragraph">
                    <wp:posOffset>61154</wp:posOffset>
                  </wp:positionV>
                  <wp:extent cx="373380" cy="434340"/>
                  <wp:effectExtent l="0" t="0" r="0" b="0"/>
                  <wp:wrapNone/>
                  <wp:docPr id="14" name="Obraz 14" descr="czar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czar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Verdana" w:hAnsi="Verdana" w:cs="Arial"/>
                <w:b/>
                <w:sz w:val="16"/>
                <w:szCs w:val="16"/>
              </w:rPr>
              <w:t>Niesegregowane</w:t>
            </w:r>
            <w:proofErr w:type="spellEnd"/>
            <w:r>
              <w:rPr>
                <w:rFonts w:ascii="Verdana" w:hAnsi="Verdana" w:cs="Arial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 w:cs="Arial"/>
                <w:b/>
                <w:sz w:val="16"/>
                <w:szCs w:val="16"/>
              </w:rPr>
              <w:t>zmieszane</w:t>
            </w:r>
            <w:proofErr w:type="spellEnd"/>
            <w:r>
              <w:rPr>
                <w:rFonts w:ascii="Verdana" w:hAnsi="Verdana" w:cs="Arial"/>
                <w:b/>
                <w:sz w:val="16"/>
                <w:szCs w:val="16"/>
              </w:rPr>
              <w:t>)</w:t>
            </w:r>
          </w:p>
          <w:p w14:paraId="0543C705" w14:textId="12B8F018" w:rsidR="006C6834" w:rsidRPr="00BA6609" w:rsidRDefault="006C6834" w:rsidP="006C6834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odpady </w:t>
            </w:r>
            <w:proofErr w:type="spellStart"/>
            <w:r>
              <w:rPr>
                <w:rFonts w:ascii="Verdana" w:hAnsi="Verdana" w:cs="Arial"/>
                <w:b/>
                <w:sz w:val="16"/>
                <w:szCs w:val="16"/>
              </w:rPr>
              <w:t>komunalne</w:t>
            </w:r>
            <w:proofErr w:type="spellEnd"/>
          </w:p>
        </w:tc>
        <w:tc>
          <w:tcPr>
            <w:tcW w:w="810" w:type="dxa"/>
            <w:vAlign w:val="center"/>
          </w:tcPr>
          <w:p w14:paraId="310BAB88" w14:textId="403119CC" w:rsidR="00037B81" w:rsidRDefault="00D5094F" w:rsidP="00037B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3</w:t>
            </w:r>
            <w:r w:rsidR="00037B81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*</w:t>
            </w:r>
          </w:p>
          <w:p w14:paraId="0BDE18EC" w14:textId="77777777" w:rsidR="00673302" w:rsidRDefault="00673302" w:rsidP="00037B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7</w:t>
            </w:r>
            <w:r w:rsidR="00037B81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*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,9</w:t>
            </w:r>
          </w:p>
          <w:p w14:paraId="1E050B87" w14:textId="2DAD5682" w:rsidR="006C6834" w:rsidRPr="00B146A6" w:rsidRDefault="00037B81" w:rsidP="00037B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1</w:t>
            </w:r>
            <w:r w:rsidR="00673302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3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,1</w:t>
            </w:r>
            <w:r w:rsidR="00673302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6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2</w:t>
            </w:r>
            <w:r w:rsidR="00D5094F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0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,2</w:t>
            </w:r>
            <w:r w:rsidR="00D5094F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3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 xml:space="preserve"> 2</w:t>
            </w:r>
            <w:r w:rsidR="00D5094F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7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,3</w:t>
            </w:r>
            <w:r w:rsidR="00D5094F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 w:eastAsia="pl-PL"/>
              </w:rPr>
              <w:t>0</w:t>
            </w:r>
          </w:p>
        </w:tc>
        <w:tc>
          <w:tcPr>
            <w:tcW w:w="811" w:type="dxa"/>
            <w:vAlign w:val="center"/>
          </w:tcPr>
          <w:p w14:paraId="7B0613CD" w14:textId="7D7C0E0E" w:rsidR="00037B81" w:rsidRDefault="00FB1F5D" w:rsidP="00037B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  <w:r w:rsidR="00037B8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</w:t>
            </w:r>
            <w:r w:rsidR="00037B8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  <w:r w:rsidR="00037B8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  <w:r w:rsidR="00037B8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</w:t>
            </w:r>
            <w:r w:rsidR="00037B8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</w:p>
          <w:p w14:paraId="0D0EA952" w14:textId="4AB6D695" w:rsidR="006C6834" w:rsidRPr="00037B81" w:rsidRDefault="00037B81" w:rsidP="00037B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FB1F5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,2</w:t>
            </w:r>
            <w:r w:rsidR="00FB1F5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10" w:type="dxa"/>
            <w:vAlign w:val="center"/>
          </w:tcPr>
          <w:p w14:paraId="7780097E" w14:textId="77777777" w:rsidR="006C6834" w:rsidRDefault="001C1448" w:rsidP="006C683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  <w:r w:rsidR="00037B8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</w:t>
            </w:r>
            <w:r w:rsidR="00037B8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  <w:r w:rsidR="00037B8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  <w:r w:rsidR="00037B8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</w:t>
            </w:r>
            <w:r w:rsidR="00037B8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0</w:t>
            </w:r>
            <w:r w:rsidR="00037B8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  <w:r w:rsidR="00037B8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14:paraId="01FF462D" w14:textId="422278F3" w:rsidR="004A36F9" w:rsidRPr="00B146A6" w:rsidRDefault="004A36F9" w:rsidP="006C683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811" w:type="dxa"/>
            <w:vAlign w:val="center"/>
          </w:tcPr>
          <w:p w14:paraId="687BF6A5" w14:textId="313020ED" w:rsidR="00037B81" w:rsidRDefault="000633F7" w:rsidP="00037B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  <w:r w:rsidR="00A07AD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,8*</w:t>
            </w:r>
          </w:p>
          <w:p w14:paraId="76B20675" w14:textId="2F4D399F" w:rsidR="00037B81" w:rsidRDefault="00037B81" w:rsidP="00037B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11</w:t>
            </w:r>
            <w:r w:rsidR="000633F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*</w:t>
            </w:r>
          </w:p>
          <w:p w14:paraId="59961484" w14:textId="0A513CA5" w:rsidR="006C6834" w:rsidRPr="00B146A6" w:rsidRDefault="00037B81" w:rsidP="00905D73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A07AD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,1</w:t>
            </w:r>
            <w:r w:rsidR="00A07AD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905D7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1,2428</w:t>
            </w:r>
          </w:p>
        </w:tc>
        <w:tc>
          <w:tcPr>
            <w:tcW w:w="810" w:type="dxa"/>
            <w:vAlign w:val="center"/>
          </w:tcPr>
          <w:p w14:paraId="5B094A96" w14:textId="7EC514F4" w:rsidR="00037B81" w:rsidRDefault="00037B81" w:rsidP="00037B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3901A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*</w:t>
            </w:r>
          </w:p>
          <w:p w14:paraId="0E7F4CBD" w14:textId="0D328923" w:rsidR="00037B81" w:rsidRDefault="00A53655" w:rsidP="00037B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5,8</w:t>
            </w:r>
          </w:p>
          <w:p w14:paraId="6A2A83DD" w14:textId="64ED1883" w:rsidR="006C6834" w:rsidRPr="00B146A6" w:rsidRDefault="00037B81" w:rsidP="00037B8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27144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2,15</w:t>
            </w:r>
            <w:r w:rsidR="00DE59A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19,2226,29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C683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11" w:type="dxa"/>
            <w:vAlign w:val="center"/>
          </w:tcPr>
          <w:p w14:paraId="4FB54040" w14:textId="45971CC1" w:rsidR="000C5844" w:rsidRDefault="00CF6CD7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0C584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,6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*</w:t>
            </w:r>
          </w:p>
          <w:p w14:paraId="391113C7" w14:textId="77777777" w:rsidR="00506EF1" w:rsidRDefault="00506EF1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</w:t>
            </w:r>
            <w:r w:rsidR="000C584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12</w:t>
            </w:r>
          </w:p>
          <w:p w14:paraId="014760EE" w14:textId="77777777" w:rsidR="006C6834" w:rsidRDefault="00506EF1" w:rsidP="00506EF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16,19</w:t>
            </w:r>
          </w:p>
          <w:p w14:paraId="7B5FA063" w14:textId="77777777" w:rsidR="00506EF1" w:rsidRDefault="00506EF1" w:rsidP="00506EF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23,26</w:t>
            </w:r>
          </w:p>
          <w:p w14:paraId="22DB28D0" w14:textId="6A3D42FE" w:rsidR="00506EF1" w:rsidRPr="00B146A6" w:rsidRDefault="00506EF1" w:rsidP="00506EF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0" w:type="dxa"/>
            <w:vAlign w:val="center"/>
          </w:tcPr>
          <w:p w14:paraId="0CEF1371" w14:textId="6EE064FB" w:rsidR="000C5844" w:rsidRDefault="003C13E4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14:paraId="24A264ED" w14:textId="77777777" w:rsidR="003C13E4" w:rsidRDefault="003C13E4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7,10</w:t>
            </w:r>
          </w:p>
          <w:p w14:paraId="5ACAA72D" w14:textId="77777777" w:rsidR="006C6834" w:rsidRDefault="003C13E4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14,17</w:t>
            </w:r>
          </w:p>
          <w:p w14:paraId="21D7133C" w14:textId="77777777" w:rsidR="003C13E4" w:rsidRDefault="00C172B2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21,24</w:t>
            </w:r>
          </w:p>
          <w:p w14:paraId="3D4B5F3B" w14:textId="47AA2C8B" w:rsidR="00C172B2" w:rsidRPr="00B146A6" w:rsidRDefault="00C172B2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28,31</w:t>
            </w:r>
          </w:p>
        </w:tc>
        <w:tc>
          <w:tcPr>
            <w:tcW w:w="811" w:type="dxa"/>
            <w:vAlign w:val="center"/>
          </w:tcPr>
          <w:p w14:paraId="61031DE8" w14:textId="77777777" w:rsidR="006C6834" w:rsidRDefault="001861C8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4,7</w:t>
            </w:r>
          </w:p>
          <w:p w14:paraId="7724051E" w14:textId="77777777" w:rsidR="001861C8" w:rsidRDefault="001861C8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11,14</w:t>
            </w:r>
          </w:p>
          <w:p w14:paraId="11B8BCC4" w14:textId="77777777" w:rsidR="001861C8" w:rsidRDefault="001861C8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18,21</w:t>
            </w:r>
          </w:p>
          <w:p w14:paraId="14ED1227" w14:textId="3C3279FE" w:rsidR="001861C8" w:rsidRPr="00B146A6" w:rsidRDefault="001861C8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25,28</w:t>
            </w:r>
          </w:p>
        </w:tc>
        <w:tc>
          <w:tcPr>
            <w:tcW w:w="810" w:type="dxa"/>
            <w:vAlign w:val="center"/>
          </w:tcPr>
          <w:p w14:paraId="1D57DE81" w14:textId="77777777" w:rsidR="006C6834" w:rsidRDefault="0094679A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1,4</w:t>
            </w:r>
          </w:p>
          <w:p w14:paraId="5101EB16" w14:textId="77777777" w:rsidR="0094679A" w:rsidRDefault="0094679A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8,11</w:t>
            </w:r>
          </w:p>
          <w:p w14:paraId="2B84C893" w14:textId="77777777" w:rsidR="0094679A" w:rsidRDefault="0094679A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15,18</w:t>
            </w:r>
          </w:p>
          <w:p w14:paraId="38EFCE46" w14:textId="77777777" w:rsidR="0094679A" w:rsidRDefault="0094679A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22,25</w:t>
            </w:r>
          </w:p>
          <w:p w14:paraId="6F6FD8B4" w14:textId="5B647B87" w:rsidR="0094679A" w:rsidRPr="00B146A6" w:rsidRDefault="0094679A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811" w:type="dxa"/>
            <w:vAlign w:val="center"/>
          </w:tcPr>
          <w:p w14:paraId="78F1D99F" w14:textId="77777777" w:rsidR="006C6834" w:rsidRDefault="00A26E31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14:paraId="52805E5F" w14:textId="77777777" w:rsidR="00A26E31" w:rsidRDefault="00A26E31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6,9</w:t>
            </w:r>
          </w:p>
          <w:p w14:paraId="4ECBADBD" w14:textId="77777777" w:rsidR="00A26E31" w:rsidRDefault="003B1FF7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13,16</w:t>
            </w:r>
          </w:p>
          <w:p w14:paraId="1A283AD5" w14:textId="77777777" w:rsidR="003B1FF7" w:rsidRDefault="003B1FF7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20,23</w:t>
            </w:r>
          </w:p>
          <w:p w14:paraId="0C449486" w14:textId="7C8E1D3E" w:rsidR="003B1FF7" w:rsidRPr="00B146A6" w:rsidRDefault="003B1FF7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27,30</w:t>
            </w:r>
          </w:p>
        </w:tc>
        <w:tc>
          <w:tcPr>
            <w:tcW w:w="810" w:type="dxa"/>
            <w:vAlign w:val="center"/>
          </w:tcPr>
          <w:p w14:paraId="093DA338" w14:textId="77777777" w:rsidR="006C6834" w:rsidRDefault="00305BF9" w:rsidP="006C683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3,6</w:t>
            </w:r>
          </w:p>
          <w:p w14:paraId="06E38581" w14:textId="77777777" w:rsidR="00305BF9" w:rsidRDefault="00305BF9" w:rsidP="006C683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10</w:t>
            </w:r>
          </w:p>
          <w:p w14:paraId="3CEDA0C6" w14:textId="77777777" w:rsidR="00305BF9" w:rsidRDefault="00305BF9" w:rsidP="006C683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14*</w:t>
            </w:r>
          </w:p>
          <w:p w14:paraId="0D27A34F" w14:textId="77777777" w:rsidR="00305BF9" w:rsidRDefault="00305BF9" w:rsidP="006C683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17,20</w:t>
            </w:r>
          </w:p>
          <w:p w14:paraId="779712BD" w14:textId="250A1436" w:rsidR="00305BF9" w:rsidRPr="00B146A6" w:rsidRDefault="00305BF9" w:rsidP="006C683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24,27</w:t>
            </w:r>
          </w:p>
        </w:tc>
        <w:tc>
          <w:tcPr>
            <w:tcW w:w="791" w:type="dxa"/>
            <w:vAlign w:val="center"/>
          </w:tcPr>
          <w:p w14:paraId="4370AB8A" w14:textId="77777777" w:rsidR="006C6834" w:rsidRDefault="00134701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1,4</w:t>
            </w:r>
          </w:p>
          <w:p w14:paraId="4308BFAF" w14:textId="77777777" w:rsidR="00134701" w:rsidRDefault="00134701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8,11</w:t>
            </w:r>
          </w:p>
          <w:p w14:paraId="7FEDE488" w14:textId="77777777" w:rsidR="00134701" w:rsidRDefault="00134701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15</w:t>
            </w:r>
          </w:p>
          <w:p w14:paraId="1D6A95C2" w14:textId="77777777" w:rsidR="00134701" w:rsidRDefault="00134701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19*</w:t>
            </w:r>
          </w:p>
          <w:p w14:paraId="6A8DDED7" w14:textId="77777777" w:rsidR="00B90D0B" w:rsidRDefault="00134701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22</w:t>
            </w:r>
            <w:r w:rsidR="00B90D0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</w:p>
          <w:p w14:paraId="342E8747" w14:textId="77777777" w:rsidR="00134701" w:rsidRDefault="00B90D0B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23*</w:t>
            </w:r>
          </w:p>
          <w:p w14:paraId="51913C05" w14:textId="762471EC" w:rsidR="00B90D0B" w:rsidRPr="00B146A6" w:rsidRDefault="00B90D0B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</w:tr>
      <w:tr w:rsidR="006C6834" w:rsidRPr="00BA6609" w14:paraId="7ABBA36C" w14:textId="77777777" w:rsidTr="00444649">
        <w:trPr>
          <w:trHeight w:val="2109"/>
          <w:tblCellSpacing w:w="20" w:type="dxa"/>
        </w:trPr>
        <w:tc>
          <w:tcPr>
            <w:tcW w:w="3768" w:type="dxa"/>
          </w:tcPr>
          <w:p w14:paraId="000902B4" w14:textId="77777777" w:rsidR="006C6834" w:rsidRPr="00DB258B" w:rsidRDefault="006C6834" w:rsidP="006C6834">
            <w:pPr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r w:rsidRPr="00DB258B">
              <w:rPr>
                <w:rFonts w:ascii="Verdana" w:hAnsi="Verdana" w:cs="Arial"/>
                <w:b/>
                <w:sz w:val="20"/>
                <w:szCs w:val="20"/>
              </w:rPr>
              <w:t>Wtorek</w:t>
            </w:r>
            <w:proofErr w:type="spellEnd"/>
            <w:r w:rsidRPr="00DB258B">
              <w:rPr>
                <w:rFonts w:ascii="Verdana" w:hAnsi="Verdana" w:cs="Arial"/>
                <w:b/>
                <w:sz w:val="20"/>
                <w:szCs w:val="20"/>
              </w:rPr>
              <w:t xml:space="preserve">, </w:t>
            </w:r>
            <w:proofErr w:type="spellStart"/>
            <w:r w:rsidRPr="00DB258B">
              <w:rPr>
                <w:rFonts w:ascii="Verdana" w:hAnsi="Verdana" w:cs="Arial"/>
                <w:b/>
                <w:sz w:val="20"/>
                <w:szCs w:val="20"/>
              </w:rPr>
              <w:t>Piątek</w:t>
            </w:r>
            <w:proofErr w:type="spellEnd"/>
          </w:p>
          <w:p w14:paraId="74B957BA" w14:textId="77777777" w:rsidR="006C6834" w:rsidRDefault="006C6834" w:rsidP="006C6834">
            <w:pPr>
              <w:rPr>
                <w:rFonts w:ascii="Verdana" w:hAnsi="Verdana" w:cs="Arial"/>
                <w:b/>
                <w:color w:val="00B0F0"/>
                <w:sz w:val="16"/>
                <w:szCs w:val="16"/>
              </w:rPr>
            </w:pPr>
            <w:proofErr w:type="spellStart"/>
            <w:r w:rsidRPr="005814DD">
              <w:rPr>
                <w:rFonts w:ascii="Verdana" w:hAnsi="Verdana" w:cs="Arial"/>
                <w:b/>
                <w:color w:val="00B0F0"/>
                <w:sz w:val="16"/>
                <w:szCs w:val="16"/>
              </w:rPr>
              <w:t>Niebieski</w:t>
            </w:r>
            <w:proofErr w:type="spellEnd"/>
            <w:r w:rsidRPr="005814DD">
              <w:rPr>
                <w:rFonts w:ascii="Verdana" w:hAnsi="Verdana" w:cs="Arial"/>
                <w:b/>
                <w:color w:val="00B0F0"/>
                <w:sz w:val="16"/>
                <w:szCs w:val="16"/>
              </w:rPr>
              <w:t xml:space="preserve"> (</w:t>
            </w:r>
            <w:proofErr w:type="spellStart"/>
            <w:r w:rsidRPr="005814DD">
              <w:rPr>
                <w:rFonts w:ascii="Verdana" w:hAnsi="Verdana" w:cs="Arial"/>
                <w:b/>
                <w:color w:val="00B0F0"/>
                <w:sz w:val="16"/>
                <w:szCs w:val="16"/>
              </w:rPr>
              <w:t>papier,tektura</w:t>
            </w:r>
            <w:proofErr w:type="spellEnd"/>
            <w:r w:rsidRPr="005814DD">
              <w:rPr>
                <w:rFonts w:ascii="Verdana" w:hAnsi="Verdana" w:cs="Arial"/>
                <w:b/>
                <w:color w:val="00B0F0"/>
                <w:sz w:val="16"/>
                <w:szCs w:val="16"/>
              </w:rPr>
              <w:t>)</w:t>
            </w:r>
          </w:p>
          <w:p w14:paraId="05677E73" w14:textId="77777777" w:rsidR="006C6834" w:rsidRPr="00DB258B" w:rsidRDefault="006C6834" w:rsidP="006C6834">
            <w:pPr>
              <w:rPr>
                <w:rFonts w:ascii="Verdana" w:hAnsi="Verdana" w:cs="Arial"/>
                <w:b/>
                <w:color w:val="00B0F0"/>
                <w:sz w:val="12"/>
                <w:szCs w:val="12"/>
              </w:rPr>
            </w:pPr>
          </w:p>
          <w:p w14:paraId="6E6AB70D" w14:textId="45894933" w:rsidR="006C6834" w:rsidRPr="00CB1E44" w:rsidRDefault="006C6834" w:rsidP="006C6834">
            <w:pPr>
              <w:rPr>
                <w:rFonts w:ascii="Verdana" w:hAnsi="Verdana" w:cs="Arial"/>
                <w:b/>
                <w:color w:val="FFC000"/>
                <w:sz w:val="16"/>
                <w:szCs w:val="16"/>
              </w:rPr>
            </w:pPr>
            <w:r w:rsidRPr="004A2C82">
              <w:rPr>
                <w:noProof/>
                <w:lang w:val="pl-PL" w:eastAsia="pl-PL"/>
              </w:rPr>
              <w:drawing>
                <wp:anchor distT="0" distB="0" distL="114300" distR="114300" simplePos="0" relativeHeight="251727872" behindDoc="1" locked="0" layoutInCell="1" allowOverlap="1" wp14:anchorId="5A5FF8FA" wp14:editId="09BE2BBD">
                  <wp:simplePos x="0" y="0"/>
                  <wp:positionH relativeFrom="column">
                    <wp:posOffset>1354869</wp:posOffset>
                  </wp:positionH>
                  <wp:positionV relativeFrom="paragraph">
                    <wp:posOffset>85200</wp:posOffset>
                  </wp:positionV>
                  <wp:extent cx="906780" cy="601980"/>
                  <wp:effectExtent l="0" t="0" r="0" b="0"/>
                  <wp:wrapNone/>
                  <wp:docPr id="13" name="Obraz 13" descr="komple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komple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>Żółty</w:t>
            </w:r>
            <w:proofErr w:type="spellEnd"/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 xml:space="preserve"> (</w:t>
            </w:r>
            <w:proofErr w:type="spellStart"/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>tworzywa</w:t>
            </w:r>
            <w:proofErr w:type="spellEnd"/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 xml:space="preserve"> </w:t>
            </w:r>
            <w:proofErr w:type="spellStart"/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>sztuczne</w:t>
            </w:r>
            <w:proofErr w:type="spellEnd"/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 xml:space="preserve">, </w:t>
            </w:r>
          </w:p>
          <w:p w14:paraId="0EFD4D2F" w14:textId="78CF58A9" w:rsidR="006C6834" w:rsidRPr="00CB1E44" w:rsidRDefault="006C6834" w:rsidP="006C6834">
            <w:pPr>
              <w:rPr>
                <w:rFonts w:ascii="Verdana" w:hAnsi="Verdana" w:cs="Arial"/>
                <w:b/>
                <w:color w:val="FFC000"/>
                <w:sz w:val="16"/>
                <w:szCs w:val="16"/>
              </w:rPr>
            </w:pPr>
            <w:r w:rsidRPr="00CB1E44">
              <w:rPr>
                <w:rFonts w:ascii="Verdana" w:hAnsi="Verdana" w:cs="Arial"/>
                <w:b/>
                <w:color w:val="FFC000"/>
                <w:sz w:val="16"/>
                <w:szCs w:val="16"/>
              </w:rPr>
              <w:t>metale)</w:t>
            </w:r>
          </w:p>
          <w:p w14:paraId="2686C770" w14:textId="77777777" w:rsidR="006C6834" w:rsidRPr="006D3A44" w:rsidRDefault="006C6834" w:rsidP="006C6834">
            <w:pPr>
              <w:rPr>
                <w:rFonts w:ascii="Verdana" w:hAnsi="Verdana" w:cs="Arial"/>
                <w:b/>
                <w:color w:val="FFD966"/>
                <w:sz w:val="12"/>
                <w:szCs w:val="12"/>
              </w:rPr>
            </w:pPr>
          </w:p>
          <w:p w14:paraId="1B9DD27B" w14:textId="77777777" w:rsidR="006C6834" w:rsidRPr="00161E96" w:rsidRDefault="006C6834" w:rsidP="006C6834">
            <w:pPr>
              <w:rPr>
                <w:rFonts w:ascii="Verdana" w:hAnsi="Verdana" w:cs="Arial"/>
                <w:b/>
                <w:color w:val="00B0F0"/>
                <w:sz w:val="16"/>
                <w:szCs w:val="16"/>
              </w:rPr>
            </w:pPr>
            <w:proofErr w:type="spellStart"/>
            <w:r w:rsidRPr="005814DD">
              <w:rPr>
                <w:rFonts w:ascii="Verdana" w:hAnsi="Verdana" w:cs="Arial"/>
                <w:b/>
                <w:color w:val="00B050"/>
                <w:sz w:val="16"/>
                <w:szCs w:val="16"/>
              </w:rPr>
              <w:t>Zielony</w:t>
            </w:r>
            <w:proofErr w:type="spellEnd"/>
            <w:r w:rsidRPr="005814DD">
              <w:rPr>
                <w:rFonts w:ascii="Verdana" w:hAnsi="Verdana" w:cs="Arial"/>
                <w:b/>
                <w:color w:val="00B050"/>
                <w:sz w:val="16"/>
                <w:szCs w:val="16"/>
              </w:rPr>
              <w:t xml:space="preserve"> (</w:t>
            </w:r>
            <w:proofErr w:type="spellStart"/>
            <w:r w:rsidRPr="005814DD">
              <w:rPr>
                <w:rFonts w:ascii="Verdana" w:hAnsi="Verdana" w:cs="Arial"/>
                <w:b/>
                <w:color w:val="00B050"/>
                <w:sz w:val="16"/>
                <w:szCs w:val="16"/>
              </w:rPr>
              <w:t>szkło</w:t>
            </w:r>
            <w:proofErr w:type="spellEnd"/>
            <w:r w:rsidRPr="005814DD">
              <w:rPr>
                <w:rFonts w:ascii="Verdana" w:hAnsi="Verdana" w:cs="Arial"/>
                <w:b/>
                <w:color w:val="00B050"/>
                <w:sz w:val="16"/>
                <w:szCs w:val="16"/>
              </w:rPr>
              <w:t>)</w:t>
            </w:r>
            <w:r w:rsidRPr="004A2C82">
              <w:t xml:space="preserve"> </w:t>
            </w:r>
          </w:p>
        </w:tc>
        <w:tc>
          <w:tcPr>
            <w:tcW w:w="810" w:type="dxa"/>
            <w:vAlign w:val="center"/>
          </w:tcPr>
          <w:p w14:paraId="559B7561" w14:textId="6060339D" w:rsidR="000D727C" w:rsidRDefault="00B21693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7</w:t>
            </w:r>
            <w:r w:rsidR="000D727C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*</w:t>
            </w:r>
          </w:p>
          <w:p w14:paraId="47F2E982" w14:textId="2F906D72" w:rsidR="000D727C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 w:rsidR="00B21693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3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,2</w:t>
            </w:r>
            <w:r w:rsidR="00B21693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0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</w:t>
            </w:r>
            <w:r w:rsidR="00B21693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7</w:t>
            </w:r>
          </w:p>
          <w:p w14:paraId="4CF50B86" w14:textId="77777777" w:rsidR="000D727C" w:rsidRPr="00FC40C7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2"/>
                <w:szCs w:val="12"/>
              </w:rPr>
            </w:pPr>
          </w:p>
          <w:p w14:paraId="6459D670" w14:textId="77777777" w:rsidR="00B21693" w:rsidRDefault="00B21693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3</w:t>
            </w:r>
            <w:r w:rsidR="000D727C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 xml:space="preserve">* 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9,16</w:t>
            </w:r>
          </w:p>
          <w:p w14:paraId="6FC7F1B6" w14:textId="1E5CE07B" w:rsidR="000D727C" w:rsidRDefault="00F15A26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23,30</w:t>
            </w:r>
          </w:p>
          <w:p w14:paraId="6490D1BE" w14:textId="77777777" w:rsidR="000D727C" w:rsidRPr="00C320F8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</w:p>
          <w:p w14:paraId="66E8892F" w14:textId="3C833587" w:rsidR="006C6834" w:rsidRPr="00B146A6" w:rsidRDefault="00F15A26" w:rsidP="000D727C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3</w:t>
            </w:r>
            <w:r w:rsidR="000D727C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*,1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6</w:t>
            </w:r>
            <w:r w:rsidR="000D727C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3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0</w:t>
            </w:r>
          </w:p>
        </w:tc>
        <w:tc>
          <w:tcPr>
            <w:tcW w:w="811" w:type="dxa"/>
            <w:vAlign w:val="center"/>
          </w:tcPr>
          <w:p w14:paraId="65FC9E28" w14:textId="07CE725B" w:rsidR="000D727C" w:rsidRDefault="00375333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3</w:t>
            </w:r>
            <w:r w:rsidR="000D727C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0</w:t>
            </w:r>
          </w:p>
          <w:p w14:paraId="274C493D" w14:textId="544F6D56" w:rsidR="000D727C" w:rsidRPr="007A09E4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 w:rsidR="00375333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7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,2</w:t>
            </w:r>
            <w:r w:rsidR="00375333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4</w:t>
            </w:r>
          </w:p>
          <w:p w14:paraId="34A2616F" w14:textId="77777777" w:rsidR="000D727C" w:rsidRPr="00FC40C7" w:rsidRDefault="000D727C" w:rsidP="000D727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5480A29C" w14:textId="7A8B678C" w:rsidR="000D727C" w:rsidRDefault="00375333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6,13</w:t>
            </w:r>
          </w:p>
          <w:p w14:paraId="65EB18DB" w14:textId="27E85B18" w:rsidR="000D727C" w:rsidRPr="007A09E4" w:rsidRDefault="00375333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20,27</w:t>
            </w:r>
          </w:p>
          <w:p w14:paraId="07256FC4" w14:textId="77777777" w:rsidR="000D727C" w:rsidRPr="00FC40C7" w:rsidRDefault="000D727C" w:rsidP="000D727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10F9F9E5" w14:textId="104E5643" w:rsidR="006C6834" w:rsidRPr="007A09E4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</w:t>
            </w:r>
            <w:r w:rsidR="001C1448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3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,2</w:t>
            </w:r>
            <w:r w:rsidR="001C1448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7</w:t>
            </w:r>
          </w:p>
        </w:tc>
        <w:tc>
          <w:tcPr>
            <w:tcW w:w="810" w:type="dxa"/>
            <w:vAlign w:val="center"/>
          </w:tcPr>
          <w:p w14:paraId="1B8405A2" w14:textId="75F9AB39" w:rsidR="000D727C" w:rsidRDefault="004A36F9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3</w:t>
            </w:r>
            <w:r w:rsidR="000D727C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0</w:t>
            </w:r>
          </w:p>
          <w:p w14:paraId="32D8DE6F" w14:textId="4D65737F" w:rsidR="000D727C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 w:rsidR="004A36F9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7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,2</w:t>
            </w:r>
            <w:r w:rsidR="004A36F9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4</w:t>
            </w:r>
          </w:p>
          <w:p w14:paraId="26992911" w14:textId="2DDA51F5" w:rsidR="004A36F9" w:rsidRPr="007A09E4" w:rsidRDefault="004A36F9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31</w:t>
            </w:r>
          </w:p>
          <w:p w14:paraId="44DA2636" w14:textId="77777777" w:rsidR="000D727C" w:rsidRPr="00FC40C7" w:rsidRDefault="000D727C" w:rsidP="000D727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7FF8AFF1" w14:textId="182C7B52" w:rsidR="000D727C" w:rsidRDefault="00AA10CD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6,13</w:t>
            </w:r>
          </w:p>
          <w:p w14:paraId="6BD7A171" w14:textId="53169031" w:rsidR="000D727C" w:rsidRPr="007A09E4" w:rsidRDefault="00AA10CD" w:rsidP="00AA10CD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20,27</w:t>
            </w:r>
          </w:p>
          <w:p w14:paraId="4A5966C9" w14:textId="77777777" w:rsidR="000D727C" w:rsidRPr="00FC40C7" w:rsidRDefault="000D727C" w:rsidP="000D727C">
            <w:pPr>
              <w:jc w:val="center"/>
              <w:rPr>
                <w:rFonts w:ascii="Verdana" w:hAnsi="Verdana" w:cs="Arial"/>
                <w:b/>
                <w:bCs/>
                <w:sz w:val="12"/>
                <w:szCs w:val="12"/>
              </w:rPr>
            </w:pPr>
          </w:p>
          <w:p w14:paraId="4ED9CD2D" w14:textId="100041D1" w:rsidR="006C6834" w:rsidRPr="007A09E4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</w:t>
            </w:r>
            <w:r w:rsidR="00AA10CD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3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,2</w:t>
            </w:r>
            <w:r w:rsidR="00AA10CD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7</w:t>
            </w:r>
          </w:p>
        </w:tc>
        <w:tc>
          <w:tcPr>
            <w:tcW w:w="811" w:type="dxa"/>
            <w:vAlign w:val="center"/>
          </w:tcPr>
          <w:p w14:paraId="3CAE32CA" w14:textId="46D04348" w:rsidR="000D727C" w:rsidRDefault="000D727C" w:rsidP="006A67D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8</w:t>
            </w:r>
            <w:r w:rsidR="006A67DC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*,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 xml:space="preserve"> 1</w:t>
            </w:r>
            <w:r w:rsidR="006A67DC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4,24</w:t>
            </w:r>
          </w:p>
          <w:p w14:paraId="4BA9694F" w14:textId="7157030F" w:rsidR="006A67DC" w:rsidRPr="00EA215D" w:rsidRDefault="006A67DC" w:rsidP="006A67D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28</w:t>
            </w:r>
          </w:p>
          <w:p w14:paraId="01DF49E6" w14:textId="77777777" w:rsidR="000D727C" w:rsidRPr="009126C7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2"/>
                <w:szCs w:val="12"/>
              </w:rPr>
            </w:pPr>
          </w:p>
          <w:p w14:paraId="391F0403" w14:textId="77777777" w:rsidR="00B47D47" w:rsidRDefault="00B47D47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3</w:t>
            </w:r>
            <w:r w:rsidR="000D727C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</w:t>
            </w:r>
          </w:p>
          <w:p w14:paraId="01DD60D4" w14:textId="77777777" w:rsidR="00B47D47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11</w:t>
            </w:r>
            <w:r w:rsidR="00B47D47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*</w:t>
            </w:r>
          </w:p>
          <w:p w14:paraId="4634D8A5" w14:textId="0A231FDD" w:rsidR="000D727C" w:rsidRPr="00EA215D" w:rsidRDefault="000D727C" w:rsidP="009E2715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  <w:r w:rsidR="009E2715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7,24</w:t>
            </w:r>
          </w:p>
          <w:p w14:paraId="74681A9D" w14:textId="77777777" w:rsidR="000D727C" w:rsidRPr="00784384" w:rsidRDefault="000D727C" w:rsidP="00261761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  <w:p w14:paraId="58D1EFB8" w14:textId="008A0614" w:rsidR="000D727C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11</w:t>
            </w:r>
            <w:r w:rsidR="009E2715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*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</w:t>
            </w:r>
          </w:p>
          <w:p w14:paraId="08E65B43" w14:textId="73639F21" w:rsidR="000D727C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2</w:t>
            </w:r>
            <w:r w:rsidR="009E2715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4</w:t>
            </w:r>
          </w:p>
          <w:p w14:paraId="1FD9DA7E" w14:textId="217DDD6B" w:rsidR="006C6834" w:rsidRPr="00EA215D" w:rsidRDefault="006C6834" w:rsidP="0012097D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35B870B" w14:textId="0E3A0A0F" w:rsidR="000D727C" w:rsidRPr="00EA215D" w:rsidRDefault="00300245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5</w:t>
            </w:r>
            <w:r w:rsidR="000D727C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</w:t>
            </w:r>
            <w:r w:rsidR="000D727C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19</w:t>
            </w:r>
            <w:r w:rsidR="000D727C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6</w:t>
            </w:r>
          </w:p>
          <w:p w14:paraId="6958558F" w14:textId="77777777" w:rsidR="000D727C" w:rsidRPr="00784384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291E2A78" w14:textId="77777777" w:rsidR="00073DC0" w:rsidRDefault="000D727C" w:rsidP="00073DC0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</w:t>
            </w:r>
            <w:r w:rsidR="00073DC0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*</w:t>
            </w:r>
          </w:p>
          <w:p w14:paraId="68F374A2" w14:textId="0ED9E42A" w:rsidR="000D727C" w:rsidRDefault="0071501F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8,15</w:t>
            </w:r>
          </w:p>
          <w:p w14:paraId="67DA490F" w14:textId="44EDC185" w:rsidR="0071501F" w:rsidRDefault="0071501F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22,29</w:t>
            </w:r>
          </w:p>
          <w:p w14:paraId="79C67656" w14:textId="77777777" w:rsidR="0071501F" w:rsidRDefault="0071501F" w:rsidP="000D727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67628133" w14:textId="245779A0" w:rsidR="006C6834" w:rsidRPr="00F43C86" w:rsidRDefault="0071501F" w:rsidP="000D727C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8</w:t>
            </w:r>
            <w:r w:rsidR="000D727C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2</w:t>
            </w:r>
          </w:p>
        </w:tc>
        <w:tc>
          <w:tcPr>
            <w:tcW w:w="811" w:type="dxa"/>
            <w:vAlign w:val="center"/>
          </w:tcPr>
          <w:p w14:paraId="279F5D51" w14:textId="439FA386" w:rsidR="000D727C" w:rsidRDefault="00BE0651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</w:t>
            </w:r>
            <w:r w:rsidR="000D727C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9</w:t>
            </w:r>
          </w:p>
          <w:p w14:paraId="27CBA706" w14:textId="57D9C8D8" w:rsidR="000D727C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 w:rsidR="00BE0651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6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,2</w:t>
            </w:r>
            <w:r w:rsidR="00BE0651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3</w:t>
            </w:r>
          </w:p>
          <w:p w14:paraId="2FE8956B" w14:textId="3AE1C509" w:rsidR="00BE0651" w:rsidRPr="00EA215D" w:rsidRDefault="00BE0651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30</w:t>
            </w:r>
          </w:p>
          <w:p w14:paraId="4AD3464E" w14:textId="77777777" w:rsidR="000D727C" w:rsidRPr="009126C7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0000"/>
              </w:rPr>
            </w:pPr>
          </w:p>
          <w:p w14:paraId="1FF7A2C0" w14:textId="77777777" w:rsidR="00BE0651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6</w:t>
            </w:r>
            <w:r w:rsidR="00BE0651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*</w:t>
            </w:r>
          </w:p>
          <w:p w14:paraId="0ACA9661" w14:textId="44928605" w:rsidR="000D727C" w:rsidRDefault="00140914" w:rsidP="00140914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12,19</w:t>
            </w:r>
          </w:p>
          <w:p w14:paraId="73DC71A5" w14:textId="17F027AC" w:rsidR="00140914" w:rsidRPr="00EA215D" w:rsidRDefault="00140914" w:rsidP="00140914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26</w:t>
            </w:r>
          </w:p>
          <w:p w14:paraId="18F7B758" w14:textId="77777777" w:rsidR="000D727C" w:rsidRPr="009126C7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0000"/>
              </w:rPr>
            </w:pPr>
          </w:p>
          <w:p w14:paraId="6B94A41D" w14:textId="0E24DA8D" w:rsidR="00140914" w:rsidRPr="00EA215D" w:rsidRDefault="000D727C" w:rsidP="00140914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6</w:t>
            </w:r>
            <w:r w:rsidR="00140914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*,19</w:t>
            </w:r>
          </w:p>
        </w:tc>
        <w:tc>
          <w:tcPr>
            <w:tcW w:w="810" w:type="dxa"/>
            <w:vAlign w:val="center"/>
          </w:tcPr>
          <w:p w14:paraId="6A1FCDD1" w14:textId="474CDD8E" w:rsidR="000D727C" w:rsidRDefault="00C172B2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7</w:t>
            </w:r>
            <w:r w:rsidR="000D727C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14</w:t>
            </w:r>
          </w:p>
          <w:p w14:paraId="4B0AEC4D" w14:textId="2F4985F8" w:rsidR="000D727C" w:rsidRPr="00EA215D" w:rsidRDefault="00C172B2" w:rsidP="00C172B2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21,28</w:t>
            </w:r>
          </w:p>
          <w:p w14:paraId="7D1835FD" w14:textId="77777777" w:rsidR="000D727C" w:rsidRPr="00405DA9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24DC19F5" w14:textId="1D2C85DA" w:rsidR="000D727C" w:rsidRDefault="00083DCD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3,</w:t>
            </w:r>
            <w:r w:rsidR="000D727C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0</w:t>
            </w:r>
          </w:p>
          <w:p w14:paraId="2ADC86F9" w14:textId="634ABAA9" w:rsidR="000D727C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</w:t>
            </w:r>
            <w:r w:rsidR="00083DCD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7</w:t>
            </w: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,2</w:t>
            </w:r>
            <w:r w:rsidR="00083DCD"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4</w:t>
            </w:r>
          </w:p>
          <w:p w14:paraId="0A2FEC02" w14:textId="4F7681E9" w:rsidR="00083DCD" w:rsidRPr="00EA215D" w:rsidRDefault="00083DCD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31</w:t>
            </w:r>
          </w:p>
          <w:p w14:paraId="6932D66C" w14:textId="77777777" w:rsidR="000D727C" w:rsidRPr="00405DA9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076BB04B" w14:textId="77777777" w:rsidR="006C6834" w:rsidRDefault="00083DCD" w:rsidP="000D727C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3</w:t>
            </w:r>
            <w:r w:rsidR="000D727C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7</w:t>
            </w:r>
          </w:p>
          <w:p w14:paraId="4C0E3D31" w14:textId="24FDAA9F" w:rsidR="009B38E6" w:rsidRPr="00EA215D" w:rsidRDefault="009B38E6" w:rsidP="000D727C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31</w:t>
            </w:r>
          </w:p>
        </w:tc>
        <w:tc>
          <w:tcPr>
            <w:tcW w:w="811" w:type="dxa"/>
            <w:vAlign w:val="center"/>
          </w:tcPr>
          <w:p w14:paraId="2D2AA829" w14:textId="19863201" w:rsidR="000D727C" w:rsidRPr="00EA215D" w:rsidRDefault="002B2456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4</w:t>
            </w:r>
            <w:r w:rsidR="000D727C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</w:t>
            </w:r>
            <w:r w:rsidR="000D727C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 xml:space="preserve"> 1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8</w:t>
            </w:r>
            <w:r w:rsidR="000D727C"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5</w:t>
            </w:r>
          </w:p>
          <w:p w14:paraId="58820802" w14:textId="77777777" w:rsidR="000D727C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57D5AAA0" w14:textId="232BB288" w:rsidR="000D727C" w:rsidRDefault="002B2456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7,14</w:t>
            </w:r>
          </w:p>
          <w:p w14:paraId="10A3CA95" w14:textId="7492D3AF" w:rsidR="002B2456" w:rsidRPr="00EA215D" w:rsidRDefault="002B2456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21,28</w:t>
            </w:r>
          </w:p>
          <w:p w14:paraId="3AFF90B8" w14:textId="77777777" w:rsidR="000D727C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24752FDB" w14:textId="1A41005A" w:rsidR="006C6834" w:rsidRPr="00EA215D" w:rsidRDefault="002B2456" w:rsidP="000D727C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14,28</w:t>
            </w:r>
          </w:p>
        </w:tc>
        <w:tc>
          <w:tcPr>
            <w:tcW w:w="810" w:type="dxa"/>
            <w:vAlign w:val="center"/>
          </w:tcPr>
          <w:p w14:paraId="1F45631E" w14:textId="4BD99B73" w:rsidR="000D727C" w:rsidRDefault="0094679A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1,8</w:t>
            </w:r>
          </w:p>
          <w:p w14:paraId="476E2814" w14:textId="2A9CE02D" w:rsidR="0094679A" w:rsidRDefault="0094679A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15,22</w:t>
            </w:r>
          </w:p>
          <w:p w14:paraId="3C5768C3" w14:textId="37FCFCF6" w:rsidR="0094679A" w:rsidRPr="00EA215D" w:rsidRDefault="0094679A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29</w:t>
            </w:r>
          </w:p>
          <w:p w14:paraId="43F83523" w14:textId="77777777" w:rsidR="000D727C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4A07DA15" w14:textId="156DA5B7" w:rsidR="000D727C" w:rsidRDefault="00757058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4,11</w:t>
            </w:r>
          </w:p>
          <w:p w14:paraId="4F93C9AC" w14:textId="204ED217" w:rsidR="00757058" w:rsidRPr="00EA215D" w:rsidRDefault="00757058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18,25</w:t>
            </w:r>
          </w:p>
          <w:p w14:paraId="2A463A50" w14:textId="77777777" w:rsidR="000D727C" w:rsidRPr="009126C7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  <w:p w14:paraId="5EC42192" w14:textId="11F2230A" w:rsidR="006C6834" w:rsidRPr="00EA215D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</w:t>
            </w:r>
            <w:r w:rsidR="00757058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,2</w:t>
            </w:r>
            <w:r w:rsidR="00757058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5</w:t>
            </w:r>
          </w:p>
        </w:tc>
        <w:tc>
          <w:tcPr>
            <w:tcW w:w="811" w:type="dxa"/>
            <w:vAlign w:val="center"/>
          </w:tcPr>
          <w:p w14:paraId="4B977FAD" w14:textId="766C4699" w:rsidR="000D727C" w:rsidRDefault="003B1FF7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6,13</w:t>
            </w:r>
          </w:p>
          <w:p w14:paraId="6E008341" w14:textId="5595C13E" w:rsidR="003B1FF7" w:rsidRPr="00EA215D" w:rsidRDefault="003B1FF7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20,27</w:t>
            </w:r>
          </w:p>
          <w:p w14:paraId="0E09DD54" w14:textId="77777777" w:rsidR="000D727C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6411B81A" w14:textId="2F09D738" w:rsidR="000D727C" w:rsidRDefault="000D6CA0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2,9</w:t>
            </w:r>
          </w:p>
          <w:p w14:paraId="3503EB48" w14:textId="21994957" w:rsidR="000D6CA0" w:rsidRDefault="000D6CA0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16,23</w:t>
            </w:r>
          </w:p>
          <w:p w14:paraId="4E12139D" w14:textId="2D6A5EBB" w:rsidR="000D6CA0" w:rsidRPr="00EA215D" w:rsidRDefault="000D6CA0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30</w:t>
            </w:r>
          </w:p>
          <w:p w14:paraId="16D09A96" w14:textId="77777777" w:rsidR="000D727C" w:rsidRPr="009126C7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  <w:p w14:paraId="77E09558" w14:textId="2B5A3932" w:rsidR="006C6834" w:rsidRPr="00D93E73" w:rsidRDefault="000D6CA0" w:rsidP="000D727C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9</w:t>
            </w:r>
            <w:r w:rsidR="000D727C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3</w:t>
            </w:r>
          </w:p>
        </w:tc>
        <w:tc>
          <w:tcPr>
            <w:tcW w:w="810" w:type="dxa"/>
            <w:vAlign w:val="center"/>
          </w:tcPr>
          <w:p w14:paraId="647121BB" w14:textId="705CF432" w:rsidR="000D727C" w:rsidRDefault="00305BF9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3,10</w:t>
            </w:r>
          </w:p>
          <w:p w14:paraId="60C228EE" w14:textId="7BCC7B00" w:rsidR="00305BF9" w:rsidRPr="00EA215D" w:rsidRDefault="00305BF9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17,24</w:t>
            </w:r>
          </w:p>
          <w:p w14:paraId="6327F9B1" w14:textId="77777777" w:rsidR="000D727C" w:rsidRPr="005707B6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0FA2F7AF" w14:textId="4DD29C7F" w:rsidR="000D727C" w:rsidRDefault="00305BF9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6</w:t>
            </w:r>
          </w:p>
          <w:p w14:paraId="5EF7DEC9" w14:textId="1341CBFB" w:rsidR="00186787" w:rsidRDefault="00186787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14*</w:t>
            </w:r>
          </w:p>
          <w:p w14:paraId="1CCE814F" w14:textId="4961FAF0" w:rsidR="00186787" w:rsidRPr="00EA215D" w:rsidRDefault="00186787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20,27</w:t>
            </w:r>
          </w:p>
          <w:p w14:paraId="7A04BC21" w14:textId="77777777" w:rsidR="000D727C" w:rsidRPr="005707B6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  <w:p w14:paraId="46C8A292" w14:textId="15E3817C" w:rsidR="006C6834" w:rsidRPr="00EA215D" w:rsidRDefault="00186787" w:rsidP="000D727C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6</w:t>
            </w:r>
            <w:r w:rsidR="000D727C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0</w:t>
            </w:r>
          </w:p>
        </w:tc>
        <w:tc>
          <w:tcPr>
            <w:tcW w:w="791" w:type="dxa"/>
            <w:vAlign w:val="center"/>
          </w:tcPr>
          <w:p w14:paraId="246575FB" w14:textId="4FC2344A" w:rsidR="000D727C" w:rsidRDefault="00B90D0B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1,8</w:t>
            </w:r>
          </w:p>
          <w:p w14:paraId="4C7C0D54" w14:textId="7ED02029" w:rsidR="00B90D0B" w:rsidRDefault="00B90D0B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15,22</w:t>
            </w:r>
          </w:p>
          <w:p w14:paraId="63946A58" w14:textId="0A2E774B" w:rsidR="00B90D0B" w:rsidRPr="00EA215D" w:rsidRDefault="001A15C0" w:rsidP="000D727C">
            <w:pPr>
              <w:jc w:val="center"/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F0"/>
                <w:sz w:val="16"/>
                <w:szCs w:val="16"/>
              </w:rPr>
              <w:t>29</w:t>
            </w:r>
          </w:p>
          <w:p w14:paraId="636BD9C0" w14:textId="77777777" w:rsidR="000D727C" w:rsidRPr="00403D25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0000"/>
                <w:sz w:val="8"/>
                <w:szCs w:val="8"/>
              </w:rPr>
            </w:pPr>
          </w:p>
          <w:p w14:paraId="219131CD" w14:textId="284DB2AB" w:rsidR="000D727C" w:rsidRDefault="001A15C0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4,11</w:t>
            </w:r>
          </w:p>
          <w:p w14:paraId="79ACB2A7" w14:textId="7B73664D" w:rsidR="001A15C0" w:rsidRDefault="001A15C0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19*</w:t>
            </w:r>
          </w:p>
          <w:p w14:paraId="521ABFD1" w14:textId="3B54CE41" w:rsidR="001A15C0" w:rsidRPr="00EA215D" w:rsidRDefault="001A15C0" w:rsidP="000D727C">
            <w:pPr>
              <w:jc w:val="center"/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C000"/>
                <w:sz w:val="16"/>
                <w:szCs w:val="16"/>
              </w:rPr>
              <w:t>23*</w:t>
            </w:r>
          </w:p>
          <w:p w14:paraId="5A305485" w14:textId="77777777" w:rsidR="000D727C" w:rsidRPr="00403D25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B050"/>
                <w:sz w:val="8"/>
                <w:szCs w:val="8"/>
              </w:rPr>
            </w:pPr>
          </w:p>
          <w:p w14:paraId="0CE9A716" w14:textId="5CAF3388" w:rsidR="006C6834" w:rsidRPr="00EA215D" w:rsidRDefault="00C21AEA" w:rsidP="000D727C">
            <w:pPr>
              <w:jc w:val="center"/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4</w:t>
            </w:r>
            <w:r w:rsidR="000D727C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,19</w:t>
            </w:r>
            <w:r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*</w:t>
            </w:r>
          </w:p>
        </w:tc>
      </w:tr>
      <w:tr w:rsidR="006C6834" w:rsidRPr="00BA6609" w14:paraId="4591200A" w14:textId="77777777" w:rsidTr="00444649">
        <w:trPr>
          <w:trHeight w:val="839"/>
          <w:tblCellSpacing w:w="20" w:type="dxa"/>
        </w:trPr>
        <w:tc>
          <w:tcPr>
            <w:tcW w:w="3768" w:type="dxa"/>
          </w:tcPr>
          <w:p w14:paraId="0B795B6D" w14:textId="2F486376" w:rsidR="006C6834" w:rsidRPr="00DB258B" w:rsidRDefault="006C6834" w:rsidP="006C683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4955AC">
              <w:rPr>
                <w:rFonts w:ascii="Verdana" w:hAnsi="Verdana" w:cs="Arial"/>
                <w:b/>
                <w:bCs/>
                <w:noProof/>
                <w:lang w:val="pl-PL" w:eastAsia="pl-PL"/>
              </w:rPr>
              <w:drawing>
                <wp:anchor distT="0" distB="0" distL="114300" distR="114300" simplePos="0" relativeHeight="251726848" behindDoc="0" locked="0" layoutInCell="1" allowOverlap="1" wp14:anchorId="4C9F22FA" wp14:editId="4F15C29F">
                  <wp:simplePos x="0" y="0"/>
                  <wp:positionH relativeFrom="column">
                    <wp:posOffset>1797050</wp:posOffset>
                  </wp:positionH>
                  <wp:positionV relativeFrom="paragraph">
                    <wp:posOffset>108972</wp:posOffset>
                  </wp:positionV>
                  <wp:extent cx="466725" cy="466725"/>
                  <wp:effectExtent l="0" t="0" r="0" b="0"/>
                  <wp:wrapNone/>
                  <wp:docPr id="6" name="Obraz 4" descr="C:\Users\Wojciech Czysty\Desktop\asa koła\indek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Wojciech Czysty\Desktop\asa koła\indek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DB258B">
              <w:rPr>
                <w:rFonts w:ascii="Verdana" w:hAnsi="Verdana" w:cs="Arial"/>
                <w:b/>
                <w:sz w:val="20"/>
                <w:szCs w:val="20"/>
              </w:rPr>
              <w:t>Wtorek</w:t>
            </w:r>
            <w:proofErr w:type="spellEnd"/>
          </w:p>
          <w:p w14:paraId="49B51B5F" w14:textId="17F547F3" w:rsidR="006C6834" w:rsidRPr="005814DD" w:rsidRDefault="006C6834" w:rsidP="006C6834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noProof/>
                <w:color w:val="984806" w:themeColor="accent6" w:themeShade="80"/>
                <w:sz w:val="16"/>
                <w:szCs w:val="20"/>
                <w:lang w:val="pl-PL" w:eastAsia="pl-PL"/>
              </w:rPr>
              <w:t>Brązowy (bioodpady)</w:t>
            </w:r>
          </w:p>
        </w:tc>
        <w:tc>
          <w:tcPr>
            <w:tcW w:w="810" w:type="dxa"/>
            <w:vAlign w:val="center"/>
          </w:tcPr>
          <w:p w14:paraId="731A5D59" w14:textId="484873B1" w:rsidR="000D727C" w:rsidRDefault="00F15A26" w:rsidP="000D727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7</w:t>
            </w:r>
            <w:r w:rsidR="000D727C">
              <w:rPr>
                <w:rFonts w:ascii="Verdana" w:hAnsi="Verdana" w:cs="Arial"/>
                <w:b/>
                <w:bCs/>
                <w:sz w:val="16"/>
                <w:szCs w:val="16"/>
              </w:rPr>
              <w:t>*</w:t>
            </w:r>
          </w:p>
          <w:p w14:paraId="0E4C54E5" w14:textId="0A049476" w:rsidR="006C6834" w:rsidRPr="002C3EE2" w:rsidRDefault="000D727C" w:rsidP="000D727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0E5833">
              <w:rPr>
                <w:rFonts w:ascii="Verdana" w:hAnsi="Verdana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,2</w:t>
            </w:r>
            <w:r w:rsidR="000E5833">
              <w:rPr>
                <w:rFonts w:ascii="Verdana" w:hAnsi="Verdana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  <w:r w:rsidR="000E5833">
              <w:rPr>
                <w:rFonts w:ascii="Verdana" w:hAnsi="Verdana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11" w:type="dxa"/>
            <w:vAlign w:val="center"/>
          </w:tcPr>
          <w:p w14:paraId="707E39B9" w14:textId="751B36C5" w:rsidR="000D727C" w:rsidRDefault="001C1448" w:rsidP="000D727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3</w:t>
            </w:r>
            <w:r w:rsidR="000D727C">
              <w:rPr>
                <w:rFonts w:ascii="Verdana" w:hAnsi="Verdana" w:cs="Arial"/>
                <w:b/>
                <w:bCs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0</w:t>
            </w:r>
          </w:p>
          <w:p w14:paraId="392EB27B" w14:textId="4951FC8D" w:rsidR="006C6834" w:rsidRPr="00391C77" w:rsidRDefault="000D727C" w:rsidP="000D727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1C1448">
              <w:rPr>
                <w:rFonts w:ascii="Verdana" w:hAnsi="Verdana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,2</w:t>
            </w:r>
            <w:r w:rsidR="001C1448">
              <w:rPr>
                <w:rFonts w:ascii="Verdana" w:hAnsi="Verdana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  <w:vAlign w:val="center"/>
          </w:tcPr>
          <w:p w14:paraId="11BAAF07" w14:textId="23B02439" w:rsidR="000D727C" w:rsidRDefault="00AA10CD" w:rsidP="000D727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3</w:t>
            </w:r>
            <w:r w:rsidR="000D727C">
              <w:rPr>
                <w:rFonts w:ascii="Verdana" w:hAnsi="Verdana" w:cs="Arial"/>
                <w:b/>
                <w:bCs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0</w:t>
            </w:r>
          </w:p>
          <w:p w14:paraId="260D0DF8" w14:textId="77777777" w:rsidR="006C6834" w:rsidRDefault="000D727C" w:rsidP="000D727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AA10CD">
              <w:rPr>
                <w:rFonts w:ascii="Verdana" w:hAnsi="Verdana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,2</w:t>
            </w:r>
            <w:r w:rsidR="00AA10CD">
              <w:rPr>
                <w:rFonts w:ascii="Verdana" w:hAnsi="Verdana" w:cs="Arial"/>
                <w:b/>
                <w:bCs/>
                <w:sz w:val="16"/>
                <w:szCs w:val="16"/>
              </w:rPr>
              <w:t>4</w:t>
            </w:r>
          </w:p>
          <w:p w14:paraId="436ABC95" w14:textId="0A1585C6" w:rsidR="00AA10CD" w:rsidRPr="002D2CC3" w:rsidRDefault="000633F7" w:rsidP="000D727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811" w:type="dxa"/>
            <w:vAlign w:val="center"/>
          </w:tcPr>
          <w:p w14:paraId="1E929C88" w14:textId="216CDF2F" w:rsidR="006C6834" w:rsidRDefault="000D727C" w:rsidP="006C683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</w:t>
            </w:r>
            <w:r w:rsidR="002A745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*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1</w:t>
            </w:r>
            <w:r w:rsidR="002A745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4,2</w:t>
            </w:r>
            <w:r w:rsidR="007F5F9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</w:p>
          <w:p w14:paraId="1ADF800D" w14:textId="05C33E1E" w:rsidR="002A7458" w:rsidRPr="00B146A6" w:rsidRDefault="002A7458" w:rsidP="006C683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810" w:type="dxa"/>
            <w:vAlign w:val="center"/>
          </w:tcPr>
          <w:p w14:paraId="3B02B64A" w14:textId="57EB9E44" w:rsidR="006C6834" w:rsidRPr="00B146A6" w:rsidRDefault="00550456" w:rsidP="006C683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  <w:r w:rsidR="000D727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,1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0D727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19</w:t>
            </w:r>
            <w:r w:rsidR="000D727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,2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vAlign w:val="center"/>
          </w:tcPr>
          <w:p w14:paraId="4E05ECF7" w14:textId="1F191A48" w:rsidR="000D727C" w:rsidRDefault="008868C9" w:rsidP="000D727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  <w:r w:rsidR="000D727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</w:t>
            </w:r>
          </w:p>
          <w:p w14:paraId="5C2F3A01" w14:textId="77777777" w:rsidR="006C6834" w:rsidRDefault="000D727C" w:rsidP="000D727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  <w:r w:rsidR="008868C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,2</w:t>
            </w:r>
            <w:r w:rsidR="008868C9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14:paraId="1F220A95" w14:textId="643249DA" w:rsidR="008868C9" w:rsidRPr="00B146A6" w:rsidRDefault="008868C9" w:rsidP="000D727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0" w:type="dxa"/>
            <w:vAlign w:val="center"/>
          </w:tcPr>
          <w:p w14:paraId="3B4AEA4A" w14:textId="77777777" w:rsidR="006C6834" w:rsidRDefault="009B38E6" w:rsidP="000D727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7,14</w:t>
            </w:r>
          </w:p>
          <w:p w14:paraId="7CAC1418" w14:textId="0BCE8991" w:rsidR="009B38E6" w:rsidRPr="00B146A6" w:rsidRDefault="009B38E6" w:rsidP="000D727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21,28</w:t>
            </w:r>
          </w:p>
        </w:tc>
        <w:tc>
          <w:tcPr>
            <w:tcW w:w="811" w:type="dxa"/>
            <w:vAlign w:val="center"/>
          </w:tcPr>
          <w:p w14:paraId="258B031E" w14:textId="77777777" w:rsidR="006C6834" w:rsidRDefault="002B2456" w:rsidP="006C683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4,11</w:t>
            </w:r>
          </w:p>
          <w:p w14:paraId="71617379" w14:textId="4E63B1EC" w:rsidR="002B2456" w:rsidRPr="00B146A6" w:rsidRDefault="002B2456" w:rsidP="006C683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18,25</w:t>
            </w:r>
          </w:p>
        </w:tc>
        <w:tc>
          <w:tcPr>
            <w:tcW w:w="810" w:type="dxa"/>
            <w:vAlign w:val="center"/>
          </w:tcPr>
          <w:p w14:paraId="5A4F9E35" w14:textId="77777777" w:rsidR="006C6834" w:rsidRDefault="006C6834" w:rsidP="006C6834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1BA9A338" w14:textId="11349A63" w:rsidR="006C6834" w:rsidRDefault="00757058" w:rsidP="000D727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1,8</w:t>
            </w:r>
          </w:p>
          <w:p w14:paraId="4B676DB6" w14:textId="3C0C4EE7" w:rsidR="00757058" w:rsidRDefault="00757058" w:rsidP="000D727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15,22</w:t>
            </w:r>
          </w:p>
          <w:p w14:paraId="752BD351" w14:textId="74A59FDF" w:rsidR="00757058" w:rsidRPr="00F64342" w:rsidRDefault="00757058" w:rsidP="000D727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29</w:t>
            </w:r>
          </w:p>
          <w:p w14:paraId="59A4B288" w14:textId="30B09826" w:rsidR="006C6834" w:rsidRPr="00B146A6" w:rsidRDefault="006C6834" w:rsidP="006C6834">
            <w:pP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vAlign w:val="center"/>
          </w:tcPr>
          <w:p w14:paraId="47B7F86A" w14:textId="11BE22E8" w:rsidR="000D727C" w:rsidRDefault="000D6CA0" w:rsidP="000D727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6,13</w:t>
            </w:r>
          </w:p>
          <w:p w14:paraId="34661AC7" w14:textId="02A9FEEB" w:rsidR="000D6CA0" w:rsidRPr="00F64342" w:rsidRDefault="000D6CA0" w:rsidP="000D727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20,27</w:t>
            </w:r>
          </w:p>
          <w:p w14:paraId="0BFD83C7" w14:textId="02E9CD7D" w:rsidR="006C6834" w:rsidRPr="00B146A6" w:rsidRDefault="006C6834" w:rsidP="000C5844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5B634D38" w14:textId="77777777" w:rsidR="006C6834" w:rsidRDefault="00186787" w:rsidP="000D727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3,10</w:t>
            </w:r>
          </w:p>
          <w:p w14:paraId="1BF4EE08" w14:textId="3CD88B1B" w:rsidR="00186787" w:rsidRPr="00737118" w:rsidRDefault="00186787" w:rsidP="000D727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17,24</w:t>
            </w:r>
          </w:p>
        </w:tc>
        <w:tc>
          <w:tcPr>
            <w:tcW w:w="791" w:type="dxa"/>
            <w:vAlign w:val="center"/>
          </w:tcPr>
          <w:p w14:paraId="31BA7E36" w14:textId="2E67C74E" w:rsidR="00C21AEA" w:rsidRDefault="00691CA9" w:rsidP="00C21AEA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1,8</w:t>
            </w:r>
          </w:p>
          <w:p w14:paraId="1B19F0F7" w14:textId="7AC5037C" w:rsidR="00691CA9" w:rsidRDefault="00691CA9" w:rsidP="00C21AEA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15,22</w:t>
            </w:r>
          </w:p>
          <w:p w14:paraId="3BE715BD" w14:textId="60A7DA89" w:rsidR="00691CA9" w:rsidRPr="00B146A6" w:rsidRDefault="00691CA9" w:rsidP="00C21AEA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29</w:t>
            </w:r>
          </w:p>
          <w:p w14:paraId="0BEE070C" w14:textId="65E8C518" w:rsidR="006C6834" w:rsidRPr="00B146A6" w:rsidRDefault="006C6834" w:rsidP="000D727C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C6834" w:rsidRPr="00BA6609" w14:paraId="1E384B2A" w14:textId="77777777" w:rsidTr="00867D1F">
        <w:trPr>
          <w:trHeight w:val="274"/>
          <w:tblCellSpacing w:w="20" w:type="dxa"/>
        </w:trPr>
        <w:tc>
          <w:tcPr>
            <w:tcW w:w="13954" w:type="dxa"/>
            <w:gridSpan w:val="13"/>
          </w:tcPr>
          <w:p w14:paraId="6B8700D0" w14:textId="77777777" w:rsidR="006C6834" w:rsidRPr="00BA6609" w:rsidRDefault="006C6834" w:rsidP="006C6834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 w:rsidRPr="00BA6609">
              <w:rPr>
                <w:rFonts w:ascii="Verdana" w:hAnsi="Verdana" w:cs="Arial"/>
                <w:b/>
                <w:bCs/>
                <w:sz w:val="16"/>
                <w:szCs w:val="18"/>
              </w:rPr>
              <w:t>W PRZYPADKU PYTA</w:t>
            </w:r>
            <w:r w:rsidRPr="00BA6609">
              <w:rPr>
                <w:rFonts w:ascii="Verdana" w:hAnsi="Verdana" w:cs="Arial"/>
                <w:b/>
                <w:sz w:val="16"/>
                <w:szCs w:val="18"/>
              </w:rPr>
              <w:t>Ń</w:t>
            </w:r>
            <w:r w:rsidRPr="00BA6609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LUB WĄTPLIWOŚCI 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PROSIMY</w:t>
            </w:r>
            <w:r w:rsidRPr="00BA6609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O KONTA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KT  POD NUMEREM TEL.: 515-080-249</w:t>
            </w:r>
          </w:p>
          <w:p w14:paraId="35371BF5" w14:textId="77777777" w:rsidR="006C6834" w:rsidRPr="00BA6609" w:rsidRDefault="006C6834" w:rsidP="006C6834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BA6609">
              <w:rPr>
                <w:rFonts w:ascii="Verdana" w:hAnsi="Verdana" w:cs="Arial"/>
                <w:b/>
                <w:bCs/>
                <w:sz w:val="16"/>
                <w:szCs w:val="18"/>
              </w:rPr>
              <w:t>e-mail:</w:t>
            </w:r>
            <w:r w:rsidRPr="00BA6609">
              <w:rPr>
                <w:rFonts w:ascii="Verdana" w:hAnsi="Verdana" w:cs="Arial"/>
                <w:sz w:val="16"/>
                <w:szCs w:val="18"/>
              </w:rPr>
              <w:t xml:space="preserve"> </w:t>
            </w:r>
            <w:r>
              <w:rPr>
                <w:rStyle w:val="Hipercze"/>
                <w:rFonts w:ascii="Verdana" w:hAnsi="Verdana" w:cs="Arial"/>
                <w:sz w:val="16"/>
                <w:szCs w:val="18"/>
              </w:rPr>
              <w:t>bok.kluczbork@fbserwis.pl</w:t>
            </w:r>
          </w:p>
        </w:tc>
      </w:tr>
      <w:tr w:rsidR="006C6834" w:rsidRPr="00BA6609" w14:paraId="08E962EF" w14:textId="77777777" w:rsidTr="00867D1F">
        <w:trPr>
          <w:trHeight w:val="274"/>
          <w:tblCellSpacing w:w="20" w:type="dxa"/>
        </w:trPr>
        <w:tc>
          <w:tcPr>
            <w:tcW w:w="13954" w:type="dxa"/>
            <w:gridSpan w:val="13"/>
          </w:tcPr>
          <w:p w14:paraId="05181BA6" w14:textId="0A6090C0" w:rsidR="006C6834" w:rsidRPr="00D13859" w:rsidRDefault="006C6834" w:rsidP="00D13859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  <w:lang w:val="pl-PL" w:eastAsia="pl-PL"/>
              </w:rPr>
            </w:pPr>
            <w:r w:rsidRPr="009D50C7">
              <w:rPr>
                <w:rFonts w:ascii="Verdana" w:hAnsi="Verdana" w:cs="Arial"/>
                <w:b/>
                <w:bCs/>
                <w:sz w:val="16"/>
                <w:szCs w:val="16"/>
                <w:lang w:val="pl-PL" w:eastAsia="pl-PL"/>
              </w:rPr>
              <w:t>Zakazuje się wrzucania do pojemników odpadów niebezpiecznych i remontowo-budowlanych (np. gruz). Kosztami związanymi z wywozem oraz ewentualnym uszkodzeniem pojemnika</w:t>
            </w:r>
            <w:r>
              <w:rPr>
                <w:rFonts w:ascii="Verdana" w:hAnsi="Verdana" w:cs="Arial"/>
                <w:b/>
                <w:bCs/>
                <w:sz w:val="16"/>
                <w:szCs w:val="16"/>
                <w:lang w:val="pl-PL" w:eastAsia="pl-PL"/>
              </w:rPr>
              <w:t xml:space="preserve"> oraz samochodu odbierającego odpady</w:t>
            </w:r>
            <w:r w:rsidRPr="009D50C7">
              <w:rPr>
                <w:rFonts w:ascii="Verdana" w:hAnsi="Verdana" w:cs="Arial"/>
                <w:b/>
                <w:bCs/>
                <w:sz w:val="16"/>
                <w:szCs w:val="16"/>
                <w:lang w:val="pl-PL" w:eastAsia="pl-PL"/>
              </w:rPr>
              <w:t xml:space="preserve"> w przypadku nagromadzenia wyżej wymienionych odpadów zostanie obciążony zarządca nieruchomości.</w:t>
            </w:r>
            <w:r>
              <w:rPr>
                <w:rFonts w:ascii="Verdana" w:hAnsi="Verdana" w:cs="Arial"/>
                <w:b/>
                <w:bCs/>
                <w:sz w:val="16"/>
                <w:szCs w:val="16"/>
                <w:lang w:val="pl-PL" w:eastAsia="pl-PL"/>
              </w:rPr>
              <w:t xml:space="preserve"> </w:t>
            </w:r>
            <w:r w:rsidRPr="009D50C7">
              <w:rPr>
                <w:rFonts w:ascii="Verdana" w:hAnsi="Verdana" w:cs="Arial"/>
                <w:b/>
                <w:bCs/>
                <w:sz w:val="16"/>
                <w:szCs w:val="16"/>
                <w:lang w:val="pl-PL" w:eastAsia="pl-PL"/>
              </w:rPr>
              <w:t>Przypominamy! Za czystość i porządek przed odbiorem w altanach odpowiada Zarządca!</w:t>
            </w:r>
          </w:p>
        </w:tc>
      </w:tr>
      <w:tr w:rsidR="006C6834" w:rsidRPr="00BA6609" w14:paraId="1AC597B0" w14:textId="77777777" w:rsidTr="00E13C80">
        <w:trPr>
          <w:trHeight w:val="288"/>
          <w:tblCellSpacing w:w="20" w:type="dxa"/>
        </w:trPr>
        <w:tc>
          <w:tcPr>
            <w:tcW w:w="13954" w:type="dxa"/>
            <w:gridSpan w:val="13"/>
          </w:tcPr>
          <w:p w14:paraId="64C8B820" w14:textId="77777777" w:rsidR="00025F65" w:rsidRDefault="00025F65" w:rsidP="00025F65">
            <w:pPr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proofErr w:type="spellStart"/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>Odbiór</w:t>
            </w:r>
            <w:proofErr w:type="spellEnd"/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>odpadów</w:t>
            </w:r>
            <w:proofErr w:type="spellEnd"/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„ </w:t>
            </w:r>
            <w:proofErr w:type="spellStart"/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>Tekstylia</w:t>
            </w:r>
            <w:proofErr w:type="spellEnd"/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i </w:t>
            </w:r>
            <w:proofErr w:type="spellStart"/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>Odzież</w:t>
            </w:r>
            <w:proofErr w:type="spellEnd"/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“ w </w:t>
            </w:r>
            <w:proofErr w:type="spellStart"/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>dniach</w:t>
            </w:r>
            <w:proofErr w:type="spellEnd"/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: 0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4</w:t>
            </w:r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>.02 , 1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2</w:t>
            </w:r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>.05 , 1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8</w:t>
            </w:r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>.08 , 2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4</w:t>
            </w:r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>.11.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-dotyczy </w:t>
            </w: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zabudowy</w:t>
            </w:r>
            <w:proofErr w:type="spellEnd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wielorodzinnej</w:t>
            </w:r>
            <w:proofErr w:type="spellEnd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w </w:t>
            </w: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miejscowości</w:t>
            </w:r>
            <w:proofErr w:type="spellEnd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Bogacica, Ligota </w:t>
            </w: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Dolna</w:t>
            </w:r>
            <w:proofErr w:type="spellEnd"/>
          </w:p>
          <w:p w14:paraId="7C852411" w14:textId="034C925F" w:rsidR="00D13859" w:rsidRPr="009D50C7" w:rsidRDefault="00025F65" w:rsidP="00025F65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pl-PL" w:eastAsia="pl-PL"/>
              </w:rPr>
            </w:pPr>
            <w:proofErr w:type="spellStart"/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>Odbiór</w:t>
            </w:r>
            <w:proofErr w:type="spellEnd"/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>odpadów</w:t>
            </w:r>
            <w:proofErr w:type="spellEnd"/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„ </w:t>
            </w:r>
            <w:proofErr w:type="spellStart"/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>Tekstylia</w:t>
            </w:r>
            <w:proofErr w:type="spellEnd"/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i </w:t>
            </w:r>
            <w:proofErr w:type="spellStart"/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>Odzież</w:t>
            </w:r>
            <w:proofErr w:type="spellEnd"/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“ w </w:t>
            </w:r>
            <w:proofErr w:type="spellStart"/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>dniach</w:t>
            </w:r>
            <w:proofErr w:type="spellEnd"/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: 0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7</w:t>
            </w:r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>.02 , 1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5</w:t>
            </w:r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.05 , 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21</w:t>
            </w:r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>.08 , 2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7</w:t>
            </w:r>
            <w:r w:rsidRPr="001F2242">
              <w:rPr>
                <w:rFonts w:ascii="Verdana" w:hAnsi="Verdana" w:cs="Arial"/>
                <w:b/>
                <w:bCs/>
                <w:sz w:val="16"/>
                <w:szCs w:val="18"/>
              </w:rPr>
              <w:t>.11.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- </w:t>
            </w: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dotyczy</w:t>
            </w:r>
            <w:proofErr w:type="spellEnd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zabudowy</w:t>
            </w:r>
            <w:proofErr w:type="spellEnd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wielorodzinnej</w:t>
            </w:r>
            <w:proofErr w:type="spellEnd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w </w:t>
            </w: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miejscowości</w:t>
            </w:r>
            <w:proofErr w:type="spellEnd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Bąków, </w:t>
            </w: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Bogdańczowice,Gotartów</w:t>
            </w:r>
            <w:proofErr w:type="spellEnd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, Ligota </w:t>
            </w: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Zamecka</w:t>
            </w:r>
            <w:proofErr w:type="spellEnd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Smardy</w:t>
            </w:r>
            <w:proofErr w:type="spellEnd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Górne</w:t>
            </w:r>
            <w:proofErr w:type="spellEnd"/>
          </w:p>
        </w:tc>
      </w:tr>
      <w:tr w:rsidR="00025F65" w:rsidRPr="00BA6609" w14:paraId="4FE6F2D9" w14:textId="77777777" w:rsidTr="00E13C80">
        <w:trPr>
          <w:trHeight w:val="288"/>
          <w:tblCellSpacing w:w="20" w:type="dxa"/>
        </w:trPr>
        <w:tc>
          <w:tcPr>
            <w:tcW w:w="13954" w:type="dxa"/>
            <w:gridSpan w:val="13"/>
          </w:tcPr>
          <w:p w14:paraId="63E990A8" w14:textId="43442688" w:rsidR="00025F65" w:rsidRDefault="00025F65" w:rsidP="00025F65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Odbiór</w:t>
            </w:r>
            <w:proofErr w:type="spellEnd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odpadów</w:t>
            </w:r>
            <w:proofErr w:type="spellEnd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wielkogabarytowych</w:t>
            </w:r>
            <w:proofErr w:type="spellEnd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oraz </w:t>
            </w: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elektroodpadów</w:t>
            </w:r>
            <w:proofErr w:type="spellEnd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 w </w:t>
            </w:r>
            <w:proofErr w:type="spellStart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dniach</w:t>
            </w:r>
            <w:proofErr w:type="spellEnd"/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 xml:space="preserve">: 13.02, </w:t>
            </w:r>
            <w:r w:rsidR="00785160">
              <w:rPr>
                <w:rFonts w:ascii="Verdana" w:hAnsi="Verdana" w:cs="Arial"/>
                <w:b/>
                <w:bCs/>
                <w:sz w:val="16"/>
                <w:szCs w:val="18"/>
              </w:rPr>
              <w:t>03</w:t>
            </w:r>
            <w:r>
              <w:rPr>
                <w:rFonts w:ascii="Verdana" w:hAnsi="Verdana" w:cs="Arial"/>
                <w:b/>
                <w:bCs/>
                <w:sz w:val="16"/>
                <w:szCs w:val="18"/>
              </w:rPr>
              <w:t>.04, 08.05, 19.06, 10.07, 07.08, 09.10, 11.12.</w:t>
            </w:r>
          </w:p>
          <w:p w14:paraId="59E8B7FB" w14:textId="125F5AEB" w:rsidR="00025F65" w:rsidRDefault="00025F65" w:rsidP="00025F65">
            <w:pPr>
              <w:jc w:val="center"/>
              <w:rPr>
                <w:rFonts w:ascii="Verdana" w:hAnsi="Verdana" w:cs="Arial"/>
                <w:b/>
                <w:bCs/>
                <w:sz w:val="16"/>
                <w:szCs w:val="18"/>
              </w:rPr>
            </w:pPr>
            <w:r w:rsidRPr="00D13859">
              <w:rPr>
                <w:rFonts w:ascii="Verdana" w:hAnsi="Verdana" w:cs="Arial"/>
                <w:b/>
                <w:bCs/>
                <w:color w:val="FF0000"/>
                <w:sz w:val="16"/>
                <w:szCs w:val="16"/>
                <w:lang w:eastAsia="pl-PL"/>
              </w:rPr>
              <w:t>*</w:t>
            </w:r>
            <w:proofErr w:type="spellStart"/>
            <w:r w:rsidRPr="00D13859">
              <w:rPr>
                <w:rFonts w:ascii="Verdana" w:hAnsi="Verdana" w:cs="Arial"/>
                <w:b/>
                <w:bCs/>
                <w:color w:val="FF0000"/>
                <w:sz w:val="16"/>
                <w:szCs w:val="16"/>
                <w:lang w:eastAsia="pl-PL"/>
              </w:rPr>
              <w:t>zmiana</w:t>
            </w:r>
            <w:proofErr w:type="spellEnd"/>
            <w:r w:rsidRPr="00D13859">
              <w:rPr>
                <w:rFonts w:ascii="Verdana" w:hAnsi="Verdana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terminu (</w:t>
            </w:r>
            <w:proofErr w:type="spellStart"/>
            <w:r w:rsidRPr="00D13859">
              <w:rPr>
                <w:rFonts w:ascii="Verdana" w:hAnsi="Verdana" w:cs="Arial"/>
                <w:b/>
                <w:bCs/>
                <w:color w:val="FF0000"/>
                <w:sz w:val="16"/>
                <w:szCs w:val="16"/>
                <w:lang w:eastAsia="pl-PL"/>
              </w:rPr>
              <w:t>dnia</w:t>
            </w:r>
            <w:proofErr w:type="spellEnd"/>
            <w:r w:rsidRPr="00D13859">
              <w:rPr>
                <w:rFonts w:ascii="Verdana" w:hAnsi="Verdana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13859">
              <w:rPr>
                <w:rFonts w:ascii="Verdana" w:hAnsi="Verdana" w:cs="Arial"/>
                <w:b/>
                <w:bCs/>
                <w:color w:val="FF0000"/>
                <w:sz w:val="16"/>
                <w:szCs w:val="16"/>
                <w:lang w:eastAsia="pl-PL"/>
              </w:rPr>
              <w:t>tygodnia</w:t>
            </w:r>
            <w:proofErr w:type="spellEnd"/>
            <w:r w:rsidRPr="00D13859">
              <w:rPr>
                <w:rFonts w:ascii="Verdana" w:hAnsi="Verdana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) </w:t>
            </w:r>
            <w:proofErr w:type="spellStart"/>
            <w:r w:rsidRPr="00D13859">
              <w:rPr>
                <w:rFonts w:ascii="Verdana" w:hAnsi="Verdana" w:cs="Arial"/>
                <w:b/>
                <w:bCs/>
                <w:color w:val="FF0000"/>
                <w:sz w:val="16"/>
                <w:szCs w:val="16"/>
                <w:lang w:eastAsia="pl-PL"/>
              </w:rPr>
              <w:t>odbioru</w:t>
            </w:r>
            <w:proofErr w:type="spellEnd"/>
            <w:r w:rsidRPr="00D13859">
              <w:rPr>
                <w:rFonts w:ascii="Verdana" w:hAnsi="Verdana" w:cs="Arial"/>
                <w:b/>
                <w:bCs/>
                <w:color w:val="FF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D13859">
              <w:rPr>
                <w:rFonts w:ascii="Verdana" w:hAnsi="Verdana" w:cs="Arial"/>
                <w:b/>
                <w:bCs/>
                <w:color w:val="FF0000"/>
                <w:sz w:val="16"/>
                <w:szCs w:val="16"/>
                <w:lang w:eastAsia="pl-PL"/>
              </w:rPr>
              <w:t>odpadów</w:t>
            </w:r>
            <w:proofErr w:type="spellEnd"/>
          </w:p>
        </w:tc>
      </w:tr>
    </w:tbl>
    <w:p w14:paraId="295909FD" w14:textId="77777777" w:rsidR="009D50C7" w:rsidRPr="00E31771" w:rsidRDefault="009D50C7" w:rsidP="00B146A6">
      <w:pPr>
        <w:rPr>
          <w:rFonts w:ascii="Verdana" w:hAnsi="Verdana" w:cs="Arial"/>
          <w:b/>
          <w:bCs/>
          <w:sz w:val="2"/>
          <w:szCs w:val="2"/>
        </w:rPr>
      </w:pPr>
    </w:p>
    <w:p w14:paraId="0ACA1302" w14:textId="77777777" w:rsidR="00AA001F" w:rsidRPr="00E31771" w:rsidRDefault="00AA001F" w:rsidP="00B146A6">
      <w:pPr>
        <w:rPr>
          <w:rFonts w:ascii="Verdana" w:hAnsi="Verdana" w:cs="Arial"/>
          <w:b/>
          <w:bCs/>
          <w:sz w:val="2"/>
          <w:szCs w:val="2"/>
        </w:rPr>
      </w:pPr>
    </w:p>
    <w:sectPr w:rsidR="00AA001F" w:rsidRPr="00E31771" w:rsidSect="00AA001F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720" w:left="1287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EC61" w14:textId="77777777" w:rsidR="00DE7003" w:rsidRDefault="00DE7003">
      <w:r>
        <w:separator/>
      </w:r>
    </w:p>
  </w:endnote>
  <w:endnote w:type="continuationSeparator" w:id="0">
    <w:p w14:paraId="768644AD" w14:textId="77777777" w:rsidR="00DE7003" w:rsidRDefault="00DE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C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2263" w14:textId="572BBFFD" w:rsidR="000C041F" w:rsidRPr="002C6720" w:rsidRDefault="000C041F" w:rsidP="00B146A6">
    <w:pPr>
      <w:pStyle w:val="Stopka"/>
      <w:rPr>
        <w:sz w:val="14"/>
        <w:szCs w:val="14"/>
        <w:lang w:val="sk-SK"/>
      </w:rPr>
    </w:pPr>
    <w:r>
      <w:rPr>
        <w:noProof/>
        <w:sz w:val="14"/>
        <w:szCs w:val="14"/>
        <w:lang w:val="pl-PL"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750904F" wp14:editId="2273FFDF">
              <wp:simplePos x="0" y="0"/>
              <wp:positionH relativeFrom="column">
                <wp:posOffset>4889500</wp:posOffset>
              </wp:positionH>
              <wp:positionV relativeFrom="paragraph">
                <wp:posOffset>28575</wp:posOffset>
              </wp:positionV>
              <wp:extent cx="1511300" cy="6858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8A51C" w14:textId="77777777" w:rsidR="000C041F" w:rsidRDefault="000C041F" w:rsidP="00B146A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CE" w:hAnsi="ArialCE" w:cs="ArialCE"/>
                              <w:color w:val="000000"/>
                              <w:sz w:val="20"/>
                              <w:szCs w:val="20"/>
                              <w:lang w:val="sk-SK" w:eastAsia="sk-SK"/>
                            </w:rPr>
                          </w:pPr>
                        </w:p>
                        <w:p w14:paraId="53B306E7" w14:textId="77777777" w:rsidR="000C041F" w:rsidRPr="00FE6C7B" w:rsidRDefault="000C041F" w:rsidP="00B146A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50904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385pt;margin-top:2.25pt;width:119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" stroked="f">
              <v:textbox>
                <w:txbxContent>
                  <w:p w14:paraId="5108A51C" w14:textId="77777777" w:rsidR="000C041F" w:rsidRDefault="000C041F" w:rsidP="00B146A6">
                    <w:pPr>
                      <w:autoSpaceDE w:val="0"/>
                      <w:autoSpaceDN w:val="0"/>
                      <w:adjustRightInd w:val="0"/>
                      <w:rPr>
                        <w:rFonts w:ascii="ArialCE" w:hAnsi="ArialCE" w:cs="ArialCE"/>
                        <w:color w:val="000000"/>
                        <w:sz w:val="20"/>
                        <w:szCs w:val="20"/>
                        <w:lang w:val="sk-SK" w:eastAsia="sk-SK"/>
                      </w:rPr>
                    </w:pPr>
                  </w:p>
                  <w:p w14:paraId="53B306E7" w14:textId="77777777" w:rsidR="000C041F" w:rsidRPr="00FE6C7B" w:rsidRDefault="000C041F" w:rsidP="00B146A6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0D11" w14:textId="77777777" w:rsidR="000C041F" w:rsidRDefault="000C041F">
    <w:pPr>
      <w:pStyle w:val="Stopka"/>
      <w:pBdr>
        <w:top w:val="single" w:sz="4" w:space="1" w:color="auto"/>
      </w:pBdr>
      <w:tabs>
        <w:tab w:val="clear" w:pos="9072"/>
        <w:tab w:val="right" w:pos="9540"/>
      </w:tabs>
      <w:rPr>
        <w:bCs/>
        <w:sz w:val="20"/>
      </w:rPr>
    </w:pPr>
    <w:r>
      <w:rPr>
        <w:bCs/>
        <w:sz w:val="20"/>
      </w:rPr>
      <w:sym w:font="Symbol" w:char="F0D3"/>
    </w:r>
    <w:r>
      <w:rPr>
        <w:bCs/>
        <w:sz w:val="20"/>
      </w:rPr>
      <w:t>.A.S.A. na Slovensku, 11/2003</w:t>
    </w:r>
    <w:r>
      <w:rPr>
        <w:bCs/>
        <w:sz w:val="20"/>
      </w:rPr>
      <w:tab/>
    </w:r>
    <w:r>
      <w:rPr>
        <w:bCs/>
        <w:sz w:val="20"/>
      </w:rPr>
      <w:tab/>
    </w:r>
    <w:r>
      <w:rPr>
        <w:bCs/>
        <w:snapToGrid w:val="0"/>
        <w:sz w:val="20"/>
      </w:rPr>
      <w:t xml:space="preserve">Strana </w:t>
    </w:r>
    <w:r>
      <w:rPr>
        <w:bCs/>
        <w:snapToGrid w:val="0"/>
        <w:sz w:val="20"/>
      </w:rPr>
      <w:fldChar w:fldCharType="begin"/>
    </w:r>
    <w:r>
      <w:rPr>
        <w:bCs/>
        <w:snapToGrid w:val="0"/>
        <w:sz w:val="20"/>
      </w:rPr>
      <w:instrText xml:space="preserve"> PAGE </w:instrText>
    </w:r>
    <w:r>
      <w:rPr>
        <w:bCs/>
        <w:snapToGrid w:val="0"/>
        <w:sz w:val="20"/>
      </w:rPr>
      <w:fldChar w:fldCharType="separate"/>
    </w:r>
    <w:r>
      <w:rPr>
        <w:bCs/>
        <w:noProof/>
        <w:snapToGrid w:val="0"/>
        <w:sz w:val="20"/>
      </w:rPr>
      <w:t>2</w:t>
    </w:r>
    <w:r>
      <w:rPr>
        <w:bCs/>
        <w:snapToGrid w:val="0"/>
        <w:sz w:val="20"/>
      </w:rPr>
      <w:fldChar w:fldCharType="end"/>
    </w:r>
    <w:r>
      <w:rPr>
        <w:bCs/>
        <w:snapToGrid w:val="0"/>
        <w:sz w:val="20"/>
      </w:rPr>
      <w:t xml:space="preserve"> (</w:t>
    </w:r>
    <w:proofErr w:type="spellStart"/>
    <w:r>
      <w:rPr>
        <w:bCs/>
        <w:snapToGrid w:val="0"/>
        <w:sz w:val="20"/>
      </w:rPr>
      <w:t>zo</w:t>
    </w:r>
    <w:proofErr w:type="spellEnd"/>
    <w:r>
      <w:rPr>
        <w:bCs/>
        <w:snapToGrid w:val="0"/>
        <w:sz w:val="20"/>
      </w:rPr>
      <w:t xml:space="preserve"> 17)</w:t>
    </w:r>
  </w:p>
  <w:p w14:paraId="12100FE2" w14:textId="77777777" w:rsidR="000C041F" w:rsidRDefault="000C041F">
    <w:pPr>
      <w:pStyle w:val="Stopka"/>
      <w:jc w:val="center"/>
      <w:rPr>
        <w:b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B97ED" w14:textId="77777777" w:rsidR="00DE7003" w:rsidRDefault="00DE7003">
      <w:r>
        <w:separator/>
      </w:r>
    </w:p>
  </w:footnote>
  <w:footnote w:type="continuationSeparator" w:id="0">
    <w:p w14:paraId="6380EB0F" w14:textId="77777777" w:rsidR="00DE7003" w:rsidRDefault="00DE7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F5AE" w14:textId="2060A5DC" w:rsidR="000C041F" w:rsidRPr="00E52D05" w:rsidRDefault="00C7754E" w:rsidP="00E52D05">
    <w:pPr>
      <w:pStyle w:val="Nagwek"/>
      <w:ind w:left="7500" w:right="105" w:firstLine="4536"/>
      <w:rPr>
        <w:sz w:val="10"/>
        <w:szCs w:val="10"/>
      </w:rPr>
    </w:pPr>
    <w:r>
      <w:rPr>
        <w:b/>
        <w:bCs/>
        <w:iCs/>
        <w:noProof/>
        <w:sz w:val="6"/>
        <w:szCs w:val="6"/>
        <w:lang w:val="pl-PL"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16D0AE" wp14:editId="0904F76B">
              <wp:simplePos x="0" y="0"/>
              <wp:positionH relativeFrom="column">
                <wp:posOffset>5325441</wp:posOffset>
              </wp:positionH>
              <wp:positionV relativeFrom="paragraph">
                <wp:posOffset>537072</wp:posOffset>
              </wp:positionV>
              <wp:extent cx="3639820" cy="389614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9820" cy="3896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558F7" w14:textId="77777777" w:rsidR="000C041F" w:rsidRPr="005E48AB" w:rsidRDefault="000C041F" w:rsidP="00B146A6">
                          <w:pPr>
                            <w:pStyle w:val="Zkladnodstavec"/>
                            <w:tabs>
                              <w:tab w:val="left" w:pos="380"/>
                            </w:tabs>
                            <w:jc w:val="right"/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sk-SK" w:eastAsia="cs-CZ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sk-SK" w:eastAsia="cs-CZ"/>
                            </w:rPr>
                            <w:t>FB SERWIS SA</w:t>
                          </w:r>
                        </w:p>
                        <w:p w14:paraId="32F2D738" w14:textId="1E61C8D3" w:rsidR="000C041F" w:rsidRDefault="001F7A72" w:rsidP="00B146A6">
                          <w:pPr>
                            <w:pStyle w:val="Zkladnodstavec"/>
                            <w:tabs>
                              <w:tab w:val="left" w:pos="380"/>
                            </w:tabs>
                            <w:jc w:val="right"/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  <w:t>u</w:t>
                          </w:r>
                          <w:r w:rsidR="000C041F"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  <w:t>l</w:t>
                          </w:r>
                          <w:r w:rsidR="007F28BD"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  <w:t xml:space="preserve">. </w:t>
                          </w:r>
                          <w:proofErr w:type="spellStart"/>
                          <w:r w:rsidR="000C041F"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  <w:t>Siedmiogrodzka</w:t>
                          </w:r>
                          <w:proofErr w:type="spellEnd"/>
                          <w:r w:rsidR="000C041F"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  <w:t xml:space="preserve"> 9</w:t>
                          </w:r>
                        </w:p>
                        <w:p w14:paraId="293750DE" w14:textId="46925BDB" w:rsidR="000C041F" w:rsidRPr="00161E96" w:rsidRDefault="000C041F" w:rsidP="00B146A6">
                          <w:pPr>
                            <w:pStyle w:val="Zkladnodstavec"/>
                            <w:tabs>
                              <w:tab w:val="left" w:pos="380"/>
                            </w:tabs>
                            <w:jc w:val="right"/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  <w:t xml:space="preserve"> 01-204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auto"/>
                              <w:sz w:val="12"/>
                              <w:szCs w:val="14"/>
                              <w:lang w:val="cs-CZ" w:eastAsia="cs-CZ"/>
                            </w:rPr>
                            <w:t>Warszawa</w:t>
                          </w:r>
                          <w:proofErr w:type="spellEnd"/>
                        </w:p>
                        <w:p w14:paraId="4A26201A" w14:textId="77777777" w:rsidR="000C041F" w:rsidRPr="00976A1B" w:rsidRDefault="000C041F" w:rsidP="00B146A6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  <w:p w14:paraId="33AA5BEA" w14:textId="77777777" w:rsidR="000C041F" w:rsidRPr="0054468C" w:rsidRDefault="000C041F" w:rsidP="00B146A6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16D0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19.35pt;margin-top:42.3pt;width:286.6pt;height:3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" stroked="f">
              <v:textbox>
                <w:txbxContent>
                  <w:p w14:paraId="49C558F7" w14:textId="77777777" w:rsidR="000C041F" w:rsidRPr="005E48AB" w:rsidRDefault="000C041F" w:rsidP="00B146A6">
                    <w:pPr>
                      <w:pStyle w:val="Zkladnodstavec"/>
                      <w:tabs>
                        <w:tab w:val="left" w:pos="380"/>
                      </w:tabs>
                      <w:jc w:val="right"/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sk-SK" w:eastAsia="cs-CZ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sk-SK" w:eastAsia="cs-CZ"/>
                      </w:rPr>
                      <w:t>FB SERWIS SA</w:t>
                    </w:r>
                  </w:p>
                  <w:p w14:paraId="32F2D738" w14:textId="1E61C8D3" w:rsidR="000C041F" w:rsidRDefault="001F7A72" w:rsidP="00B146A6">
                    <w:pPr>
                      <w:pStyle w:val="Zkladnodstavec"/>
                      <w:tabs>
                        <w:tab w:val="left" w:pos="380"/>
                      </w:tabs>
                      <w:jc w:val="right"/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  <w:t>u</w:t>
                    </w:r>
                    <w:r w:rsidR="000C041F"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  <w:t>l</w:t>
                    </w:r>
                    <w:r w:rsidR="007F28BD"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  <w:t xml:space="preserve">. </w:t>
                    </w:r>
                    <w:proofErr w:type="spellStart"/>
                    <w:r w:rsidR="000C041F"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  <w:t>Siedmiogrodzka</w:t>
                    </w:r>
                    <w:proofErr w:type="spellEnd"/>
                    <w:r w:rsidR="000C041F"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  <w:t xml:space="preserve"> 9</w:t>
                    </w:r>
                  </w:p>
                  <w:p w14:paraId="293750DE" w14:textId="46925BDB" w:rsidR="000C041F" w:rsidRPr="00161E96" w:rsidRDefault="000C041F" w:rsidP="00B146A6">
                    <w:pPr>
                      <w:pStyle w:val="Zkladnodstavec"/>
                      <w:tabs>
                        <w:tab w:val="left" w:pos="380"/>
                      </w:tabs>
                      <w:jc w:val="right"/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  <w:t xml:space="preserve"> 01-204 </w:t>
                    </w:r>
                    <w:proofErr w:type="spellStart"/>
                    <w:r>
                      <w:rPr>
                        <w:rFonts w:ascii="Arial" w:hAnsi="Arial" w:cs="Arial"/>
                        <w:color w:val="auto"/>
                        <w:sz w:val="12"/>
                        <w:szCs w:val="14"/>
                        <w:lang w:val="cs-CZ" w:eastAsia="cs-CZ"/>
                      </w:rPr>
                      <w:t>Warszawa</w:t>
                    </w:r>
                    <w:proofErr w:type="spellEnd"/>
                  </w:p>
                  <w:p w14:paraId="4A26201A" w14:textId="77777777" w:rsidR="000C041F" w:rsidRPr="00976A1B" w:rsidRDefault="000C041F" w:rsidP="00B146A6">
                    <w:pPr>
                      <w:jc w:val="right"/>
                      <w:rPr>
                        <w:rFonts w:ascii="Arial" w:hAnsi="Arial" w:cs="Arial"/>
                        <w:sz w:val="22"/>
                      </w:rPr>
                    </w:pPr>
                  </w:p>
                  <w:p w14:paraId="33AA5BEA" w14:textId="77777777" w:rsidR="000C041F" w:rsidRPr="0054468C" w:rsidRDefault="000C041F" w:rsidP="00B146A6">
                    <w:pPr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0C041F">
      <w:rPr>
        <w:b/>
        <w:bCs/>
        <w:iCs/>
        <w:noProof/>
        <w:sz w:val="6"/>
        <w:szCs w:val="6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CDADB8" wp14:editId="2F510D34">
              <wp:simplePos x="0" y="0"/>
              <wp:positionH relativeFrom="column">
                <wp:posOffset>-51435</wp:posOffset>
              </wp:positionH>
              <wp:positionV relativeFrom="paragraph">
                <wp:posOffset>509905</wp:posOffset>
              </wp:positionV>
              <wp:extent cx="8918575" cy="45720"/>
              <wp:effectExtent l="0" t="0" r="0" b="0"/>
              <wp:wrapNone/>
              <wp:docPr id="5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918575" cy="45720"/>
                      </a:xfrm>
                      <a:custGeom>
                        <a:avLst/>
                        <a:gdLst>
                          <a:gd name="T0" fmla="*/ 0 w 14040"/>
                          <a:gd name="T1" fmla="*/ 0 h 1"/>
                          <a:gd name="T2" fmla="*/ 14040 w 1404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4040" h="1">
                            <a:moveTo>
                              <a:pt x="0" y="0"/>
                            </a:moveTo>
                            <a:lnTo>
                              <a:pt x="1404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2EEEB6" id="Freeform 3" o:spid="_x0000_s1026" style="position:absolute;margin-left:-4.05pt;margin-top:40.15pt;width:702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4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" path="m,l14040,e" filled="f">
              <v:path arrowok="t" o:connecttype="custom" o:connectlocs="0,0;8918575,0" o:connectangles="0,0"/>
            </v:shape>
          </w:pict>
        </mc:Fallback>
      </mc:AlternateContent>
    </w:r>
    <w:r w:rsidR="000C041F">
      <w:rPr>
        <w:rFonts w:ascii="Tahoma" w:hAnsi="Tahoma" w:cs="Tahoma"/>
        <w:noProof/>
        <w:color w:val="747678"/>
        <w:sz w:val="18"/>
        <w:szCs w:val="18"/>
      </w:rPr>
      <w:drawing>
        <wp:inline distT="0" distB="0" distL="0" distR="0" wp14:anchorId="638E4C6D" wp14:editId="7A07E89F">
          <wp:extent cx="1203960" cy="518160"/>
          <wp:effectExtent l="0" t="0" r="0" b="0"/>
          <wp:docPr id="1" name="Obraz 1" descr="Opis: Opis: Opis: cid:image001.jpg@01D17090.55A14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Opis: Opis: cid:image001.jpg@01D17090.55A149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041F">
      <w:rPr>
        <w:b/>
        <w:bCs/>
        <w:iCs/>
        <w:spacing w:val="20"/>
        <w:sz w:val="20"/>
        <w:szCs w:val="20"/>
      </w:rPr>
      <w:tab/>
    </w:r>
  </w:p>
  <w:p w14:paraId="2038DBFF" w14:textId="386546FA" w:rsidR="000C041F" w:rsidRPr="00B0204B" w:rsidRDefault="000C041F" w:rsidP="00B146A6">
    <w:pPr>
      <w:pStyle w:val="Nagwek"/>
      <w:rPr>
        <w:b/>
        <w:bCs/>
        <w:iCs/>
        <w:sz w:val="6"/>
        <w:szCs w:val="6"/>
      </w:rPr>
    </w:pPr>
  </w:p>
  <w:p w14:paraId="405C7990" w14:textId="77777777" w:rsidR="000C041F" w:rsidRDefault="000C041F" w:rsidP="00B146A6">
    <w:pPr>
      <w:pStyle w:val="Stopka"/>
      <w:tabs>
        <w:tab w:val="left" w:pos="1725"/>
      </w:tabs>
      <w:jc w:val="left"/>
      <w:rPr>
        <w:b/>
        <w:sz w:val="6"/>
        <w:szCs w:val="6"/>
        <w:lang w:val="sk-SK"/>
      </w:rPr>
    </w:pPr>
  </w:p>
  <w:p w14:paraId="36B05E6F" w14:textId="77777777" w:rsidR="000C041F" w:rsidRPr="00CC4DB1" w:rsidRDefault="000C041F" w:rsidP="00B146A6">
    <w:pPr>
      <w:pStyle w:val="Stopka"/>
      <w:tabs>
        <w:tab w:val="left" w:pos="1725"/>
      </w:tabs>
      <w:jc w:val="left"/>
      <w:rPr>
        <w:b/>
        <w:sz w:val="6"/>
        <w:szCs w:val="6"/>
        <w:lang w:val="sk-SK"/>
      </w:rPr>
    </w:pPr>
    <w:r>
      <w:rPr>
        <w:b/>
        <w:sz w:val="6"/>
        <w:szCs w:val="6"/>
        <w:lang w:val="sk-SK"/>
      </w:rPr>
      <w:tab/>
    </w:r>
    <w:r>
      <w:rPr>
        <w:b/>
        <w:sz w:val="6"/>
        <w:szCs w:val="6"/>
        <w:lang w:val="sk-SK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F24B" w14:textId="77777777" w:rsidR="000C041F" w:rsidRDefault="000C041F">
    <w:pPr>
      <w:pStyle w:val="Nagwek"/>
      <w:rPr>
        <w:lang w:val="sk-SK"/>
      </w:rPr>
    </w:pPr>
    <w:r>
      <w:rPr>
        <w:b/>
        <w:bCs/>
        <w:i/>
        <w:iCs/>
        <w:noProof/>
        <w:sz w:val="20"/>
        <w:lang w:val="pl-PL" w:eastAsia="pl-PL"/>
      </w:rPr>
      <w:drawing>
        <wp:anchor distT="0" distB="0" distL="114300" distR="114300" simplePos="0" relativeHeight="251655680" behindDoc="0" locked="0" layoutInCell="1" allowOverlap="1" wp14:anchorId="28BCEC29" wp14:editId="72BCA2FB">
          <wp:simplePos x="0" y="0"/>
          <wp:positionH relativeFrom="column">
            <wp:posOffset>4902200</wp:posOffset>
          </wp:positionH>
          <wp:positionV relativeFrom="paragraph">
            <wp:posOffset>120650</wp:posOffset>
          </wp:positionV>
          <wp:extent cx="1257300" cy="371475"/>
          <wp:effectExtent l="19050" t="0" r="0" b="0"/>
          <wp:wrapNone/>
          <wp:docPr id="596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1CFED02" w14:textId="77777777" w:rsidR="000C041F" w:rsidRDefault="000C041F">
    <w:pPr>
      <w:pStyle w:val="Nagwek"/>
      <w:pBdr>
        <w:bottom w:val="single" w:sz="4" w:space="1" w:color="auto"/>
      </w:pBdr>
    </w:pPr>
  </w:p>
  <w:p w14:paraId="20C41D53" w14:textId="77777777" w:rsidR="000C041F" w:rsidRDefault="000C041F">
    <w:pPr>
      <w:pStyle w:val="Nagwek"/>
      <w:pBdr>
        <w:bottom w:val="single" w:sz="4" w:space="1" w:color="auto"/>
      </w:pBdr>
      <w:rPr>
        <w:b/>
        <w:bCs/>
        <w:i/>
        <w:iCs/>
        <w:sz w:val="24"/>
      </w:rPr>
    </w:pPr>
    <w:r>
      <w:rPr>
        <w:b/>
        <w:bCs/>
        <w:i/>
        <w:iCs/>
        <w:sz w:val="24"/>
      </w:rPr>
      <w:t xml:space="preserve">O váš odpad postará </w:t>
    </w:r>
    <w:proofErr w:type="spellStart"/>
    <w:r>
      <w:rPr>
        <w:b/>
        <w:bCs/>
        <w:i/>
        <w:iCs/>
        <w:sz w:val="24"/>
      </w:rPr>
      <w:t>sa</w:t>
    </w:r>
    <w:proofErr w:type="spellEnd"/>
    <w:r>
      <w:rPr>
        <w:b/>
        <w:bCs/>
        <w:i/>
        <w:iCs/>
        <w:sz w:val="24"/>
      </w:rPr>
      <w:tab/>
    </w:r>
    <w:r>
      <w:rPr>
        <w:b/>
        <w:bCs/>
        <w:i/>
        <w:iCs/>
        <w:sz w:val="24"/>
      </w:rPr>
      <w:tab/>
      <w:t xml:space="preserve">   </w:t>
    </w:r>
  </w:p>
  <w:p w14:paraId="1EA5CA74" w14:textId="77777777" w:rsidR="000C041F" w:rsidRDefault="000C041F">
    <w:pPr>
      <w:pStyle w:val="Nagwek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E52"/>
    <w:multiLevelType w:val="hybridMultilevel"/>
    <w:tmpl w:val="6FDCCE6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51BE"/>
    <w:multiLevelType w:val="hybridMultilevel"/>
    <w:tmpl w:val="6388AD7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6803"/>
    <w:multiLevelType w:val="hybridMultilevel"/>
    <w:tmpl w:val="84064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2465"/>
    <w:multiLevelType w:val="hybridMultilevel"/>
    <w:tmpl w:val="E45668F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07612"/>
    <w:multiLevelType w:val="hybridMultilevel"/>
    <w:tmpl w:val="7E8E99C6"/>
    <w:lvl w:ilvl="0" w:tplc="C49E5F5A">
      <w:start w:val="5"/>
      <w:numFmt w:val="bullet"/>
      <w:lvlText w:val="-"/>
      <w:lvlJc w:val="left"/>
      <w:pPr>
        <w:ind w:left="4614" w:hanging="360"/>
      </w:pPr>
      <w:rPr>
        <w:rFonts w:ascii="Verdana" w:eastAsia="Times New Roman" w:hAnsi="Verdana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5" w15:restartNumberingAfterBreak="0">
    <w:nsid w:val="1CB92794"/>
    <w:multiLevelType w:val="hybridMultilevel"/>
    <w:tmpl w:val="DD4E9D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911074"/>
    <w:multiLevelType w:val="hybridMultilevel"/>
    <w:tmpl w:val="AEB873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D23A3"/>
    <w:multiLevelType w:val="hybridMultilevel"/>
    <w:tmpl w:val="DF486744"/>
    <w:lvl w:ilvl="0" w:tplc="92D098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730DB"/>
    <w:multiLevelType w:val="hybridMultilevel"/>
    <w:tmpl w:val="87C6455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A661F9"/>
    <w:multiLevelType w:val="hybridMultilevel"/>
    <w:tmpl w:val="C128A1D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C49AE"/>
    <w:multiLevelType w:val="hybridMultilevel"/>
    <w:tmpl w:val="A4E8F968"/>
    <w:lvl w:ilvl="0" w:tplc="F77AC7E2">
      <w:start w:val="5"/>
      <w:numFmt w:val="bullet"/>
      <w:lvlText w:val="-"/>
      <w:lvlJc w:val="left"/>
      <w:pPr>
        <w:ind w:left="4614" w:hanging="360"/>
      </w:pPr>
      <w:rPr>
        <w:rFonts w:ascii="Verdana" w:eastAsia="Times New Roman" w:hAnsi="Verdana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11" w15:restartNumberingAfterBreak="0">
    <w:nsid w:val="57966968"/>
    <w:multiLevelType w:val="hybridMultilevel"/>
    <w:tmpl w:val="314212D4"/>
    <w:lvl w:ilvl="0" w:tplc="E3966E62">
      <w:start w:val="5"/>
      <w:numFmt w:val="bullet"/>
      <w:lvlText w:val="-"/>
      <w:lvlJc w:val="left"/>
      <w:pPr>
        <w:ind w:left="4614" w:hanging="360"/>
      </w:pPr>
      <w:rPr>
        <w:rFonts w:ascii="Verdana" w:eastAsia="Times New Roman" w:hAnsi="Verdana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12" w15:restartNumberingAfterBreak="0">
    <w:nsid w:val="5C9213A8"/>
    <w:multiLevelType w:val="singleLevel"/>
    <w:tmpl w:val="47CCDE8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78302974"/>
    <w:multiLevelType w:val="hybridMultilevel"/>
    <w:tmpl w:val="F3C460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70EA9"/>
    <w:multiLevelType w:val="hybridMultilevel"/>
    <w:tmpl w:val="2C52D5A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6000582">
    <w:abstractNumId w:val="7"/>
  </w:num>
  <w:num w:numId="2" w16cid:durableId="1582367857">
    <w:abstractNumId w:val="14"/>
  </w:num>
  <w:num w:numId="3" w16cid:durableId="1246455004">
    <w:abstractNumId w:val="8"/>
  </w:num>
  <w:num w:numId="4" w16cid:durableId="331682952">
    <w:abstractNumId w:val="3"/>
  </w:num>
  <w:num w:numId="5" w16cid:durableId="928079029">
    <w:abstractNumId w:val="9"/>
  </w:num>
  <w:num w:numId="6" w16cid:durableId="1995984957">
    <w:abstractNumId w:val="1"/>
  </w:num>
  <w:num w:numId="7" w16cid:durableId="373312954">
    <w:abstractNumId w:val="0"/>
  </w:num>
  <w:num w:numId="8" w16cid:durableId="1019696036">
    <w:abstractNumId w:val="5"/>
  </w:num>
  <w:num w:numId="9" w16cid:durableId="1205404470">
    <w:abstractNumId w:val="13"/>
  </w:num>
  <w:num w:numId="10" w16cid:durableId="1132018551">
    <w:abstractNumId w:val="6"/>
  </w:num>
  <w:num w:numId="11" w16cid:durableId="1511026965">
    <w:abstractNumId w:val="12"/>
  </w:num>
  <w:num w:numId="12" w16cid:durableId="592590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9780173">
    <w:abstractNumId w:val="2"/>
  </w:num>
  <w:num w:numId="14" w16cid:durableId="387340403">
    <w:abstractNumId w:val="4"/>
  </w:num>
  <w:num w:numId="15" w16cid:durableId="1566254953">
    <w:abstractNumId w:val="11"/>
  </w:num>
  <w:num w:numId="16" w16cid:durableId="18900706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A6"/>
    <w:rsid w:val="000111C4"/>
    <w:rsid w:val="0001723D"/>
    <w:rsid w:val="000202D9"/>
    <w:rsid w:val="00021197"/>
    <w:rsid w:val="00025486"/>
    <w:rsid w:val="00025F65"/>
    <w:rsid w:val="000271DE"/>
    <w:rsid w:val="00027DA1"/>
    <w:rsid w:val="0003263A"/>
    <w:rsid w:val="000358C7"/>
    <w:rsid w:val="00037B81"/>
    <w:rsid w:val="00040D87"/>
    <w:rsid w:val="00041B76"/>
    <w:rsid w:val="000512E9"/>
    <w:rsid w:val="00053592"/>
    <w:rsid w:val="0005726F"/>
    <w:rsid w:val="000572AB"/>
    <w:rsid w:val="000608C5"/>
    <w:rsid w:val="000633F7"/>
    <w:rsid w:val="00063749"/>
    <w:rsid w:val="0006385C"/>
    <w:rsid w:val="000640D6"/>
    <w:rsid w:val="000659FC"/>
    <w:rsid w:val="00073DC0"/>
    <w:rsid w:val="00073FD4"/>
    <w:rsid w:val="00074BE9"/>
    <w:rsid w:val="00075661"/>
    <w:rsid w:val="00077762"/>
    <w:rsid w:val="00083DCD"/>
    <w:rsid w:val="0008741C"/>
    <w:rsid w:val="00087792"/>
    <w:rsid w:val="0009028E"/>
    <w:rsid w:val="00091AD7"/>
    <w:rsid w:val="00091B76"/>
    <w:rsid w:val="000A0E61"/>
    <w:rsid w:val="000A1EFB"/>
    <w:rsid w:val="000A2F97"/>
    <w:rsid w:val="000A61C2"/>
    <w:rsid w:val="000A62C6"/>
    <w:rsid w:val="000B214E"/>
    <w:rsid w:val="000B4675"/>
    <w:rsid w:val="000B713F"/>
    <w:rsid w:val="000C041F"/>
    <w:rsid w:val="000C0A71"/>
    <w:rsid w:val="000C2559"/>
    <w:rsid w:val="000C491E"/>
    <w:rsid w:val="000C5844"/>
    <w:rsid w:val="000D057C"/>
    <w:rsid w:val="000D0956"/>
    <w:rsid w:val="000D180F"/>
    <w:rsid w:val="000D2808"/>
    <w:rsid w:val="000D2D0B"/>
    <w:rsid w:val="000D4A15"/>
    <w:rsid w:val="000D6CA0"/>
    <w:rsid w:val="000D727C"/>
    <w:rsid w:val="000E1AD3"/>
    <w:rsid w:val="000E1BE4"/>
    <w:rsid w:val="000E50B1"/>
    <w:rsid w:val="000E5833"/>
    <w:rsid w:val="000F0866"/>
    <w:rsid w:val="000F39B7"/>
    <w:rsid w:val="000F5E02"/>
    <w:rsid w:val="000F5F52"/>
    <w:rsid w:val="000F690B"/>
    <w:rsid w:val="00104D3A"/>
    <w:rsid w:val="001121DF"/>
    <w:rsid w:val="00117BF9"/>
    <w:rsid w:val="0012097D"/>
    <w:rsid w:val="00121A84"/>
    <w:rsid w:val="00124535"/>
    <w:rsid w:val="00126DF8"/>
    <w:rsid w:val="001315EE"/>
    <w:rsid w:val="001331F1"/>
    <w:rsid w:val="00134701"/>
    <w:rsid w:val="0013501D"/>
    <w:rsid w:val="00137353"/>
    <w:rsid w:val="00140914"/>
    <w:rsid w:val="00141723"/>
    <w:rsid w:val="00147CBA"/>
    <w:rsid w:val="001528AE"/>
    <w:rsid w:val="00153814"/>
    <w:rsid w:val="00155F7A"/>
    <w:rsid w:val="00161F93"/>
    <w:rsid w:val="001629D5"/>
    <w:rsid w:val="00162BF1"/>
    <w:rsid w:val="00165924"/>
    <w:rsid w:val="0016596E"/>
    <w:rsid w:val="00165B9E"/>
    <w:rsid w:val="001668B0"/>
    <w:rsid w:val="00176871"/>
    <w:rsid w:val="001829FB"/>
    <w:rsid w:val="001861C8"/>
    <w:rsid w:val="00186787"/>
    <w:rsid w:val="00186B1F"/>
    <w:rsid w:val="0019195B"/>
    <w:rsid w:val="001924C2"/>
    <w:rsid w:val="00195D3F"/>
    <w:rsid w:val="00195FA9"/>
    <w:rsid w:val="00197523"/>
    <w:rsid w:val="001A15C0"/>
    <w:rsid w:val="001A196D"/>
    <w:rsid w:val="001A221E"/>
    <w:rsid w:val="001A5578"/>
    <w:rsid w:val="001B465C"/>
    <w:rsid w:val="001B7492"/>
    <w:rsid w:val="001C023A"/>
    <w:rsid w:val="001C1448"/>
    <w:rsid w:val="001C19A9"/>
    <w:rsid w:val="001C2304"/>
    <w:rsid w:val="001C58E0"/>
    <w:rsid w:val="001C62AD"/>
    <w:rsid w:val="001D08BD"/>
    <w:rsid w:val="001E3784"/>
    <w:rsid w:val="001E40DB"/>
    <w:rsid w:val="001E4C7D"/>
    <w:rsid w:val="001E5204"/>
    <w:rsid w:val="001F0568"/>
    <w:rsid w:val="001F10DB"/>
    <w:rsid w:val="001F19CA"/>
    <w:rsid w:val="001F2242"/>
    <w:rsid w:val="001F31C4"/>
    <w:rsid w:val="001F6BF1"/>
    <w:rsid w:val="001F7A72"/>
    <w:rsid w:val="00201094"/>
    <w:rsid w:val="00206EB9"/>
    <w:rsid w:val="00212C26"/>
    <w:rsid w:val="002131B4"/>
    <w:rsid w:val="00214900"/>
    <w:rsid w:val="002154B3"/>
    <w:rsid w:val="00215E42"/>
    <w:rsid w:val="002168D4"/>
    <w:rsid w:val="002169BF"/>
    <w:rsid w:val="00232A9D"/>
    <w:rsid w:val="002377E4"/>
    <w:rsid w:val="00237C0A"/>
    <w:rsid w:val="00241FBF"/>
    <w:rsid w:val="002433B0"/>
    <w:rsid w:val="0025025A"/>
    <w:rsid w:val="0025469A"/>
    <w:rsid w:val="00255279"/>
    <w:rsid w:val="002552E9"/>
    <w:rsid w:val="00260238"/>
    <w:rsid w:val="00261761"/>
    <w:rsid w:val="002647BB"/>
    <w:rsid w:val="00265EF9"/>
    <w:rsid w:val="00266039"/>
    <w:rsid w:val="00266634"/>
    <w:rsid w:val="00266B6B"/>
    <w:rsid w:val="00271440"/>
    <w:rsid w:val="00273CF5"/>
    <w:rsid w:val="00274378"/>
    <w:rsid w:val="00276F79"/>
    <w:rsid w:val="0028003C"/>
    <w:rsid w:val="00282238"/>
    <w:rsid w:val="00284956"/>
    <w:rsid w:val="00291D38"/>
    <w:rsid w:val="002A17A1"/>
    <w:rsid w:val="002A29A0"/>
    <w:rsid w:val="002A6758"/>
    <w:rsid w:val="002A7458"/>
    <w:rsid w:val="002B0F42"/>
    <w:rsid w:val="002B2456"/>
    <w:rsid w:val="002B3896"/>
    <w:rsid w:val="002C0B9F"/>
    <w:rsid w:val="002C2FA4"/>
    <w:rsid w:val="002C3E6E"/>
    <w:rsid w:val="002C3EE2"/>
    <w:rsid w:val="002C4813"/>
    <w:rsid w:val="002C67B9"/>
    <w:rsid w:val="002D12DB"/>
    <w:rsid w:val="002D2BDB"/>
    <w:rsid w:val="002D2CC3"/>
    <w:rsid w:val="002D47CD"/>
    <w:rsid w:val="002D4925"/>
    <w:rsid w:val="002D58D1"/>
    <w:rsid w:val="002E227C"/>
    <w:rsid w:val="002F4D35"/>
    <w:rsid w:val="002F6A46"/>
    <w:rsid w:val="00300245"/>
    <w:rsid w:val="00301D7A"/>
    <w:rsid w:val="00305BF9"/>
    <w:rsid w:val="00305F34"/>
    <w:rsid w:val="00312614"/>
    <w:rsid w:val="00316DBB"/>
    <w:rsid w:val="003177CF"/>
    <w:rsid w:val="00322181"/>
    <w:rsid w:val="003237E6"/>
    <w:rsid w:val="00325808"/>
    <w:rsid w:val="00326195"/>
    <w:rsid w:val="00330A80"/>
    <w:rsid w:val="00336513"/>
    <w:rsid w:val="00340E9C"/>
    <w:rsid w:val="003446F2"/>
    <w:rsid w:val="00346B28"/>
    <w:rsid w:val="0034768D"/>
    <w:rsid w:val="00350C58"/>
    <w:rsid w:val="00352EA2"/>
    <w:rsid w:val="003547E6"/>
    <w:rsid w:val="00354EFC"/>
    <w:rsid w:val="00357F1D"/>
    <w:rsid w:val="003604D5"/>
    <w:rsid w:val="00361DA9"/>
    <w:rsid w:val="00363DCA"/>
    <w:rsid w:val="0036405A"/>
    <w:rsid w:val="00365B25"/>
    <w:rsid w:val="00367BEC"/>
    <w:rsid w:val="00367C3C"/>
    <w:rsid w:val="00371440"/>
    <w:rsid w:val="003714A1"/>
    <w:rsid w:val="00375333"/>
    <w:rsid w:val="00376D02"/>
    <w:rsid w:val="00377378"/>
    <w:rsid w:val="00382B5E"/>
    <w:rsid w:val="003874A5"/>
    <w:rsid w:val="00387B0E"/>
    <w:rsid w:val="003901AB"/>
    <w:rsid w:val="00391C77"/>
    <w:rsid w:val="00392565"/>
    <w:rsid w:val="00392AFE"/>
    <w:rsid w:val="003945D6"/>
    <w:rsid w:val="003962B5"/>
    <w:rsid w:val="003A01F1"/>
    <w:rsid w:val="003A6567"/>
    <w:rsid w:val="003B1FF7"/>
    <w:rsid w:val="003B4258"/>
    <w:rsid w:val="003B4CEB"/>
    <w:rsid w:val="003B526A"/>
    <w:rsid w:val="003B5931"/>
    <w:rsid w:val="003B77C7"/>
    <w:rsid w:val="003C13E4"/>
    <w:rsid w:val="003C2DC4"/>
    <w:rsid w:val="003C30BC"/>
    <w:rsid w:val="003C4CA7"/>
    <w:rsid w:val="003D1AC2"/>
    <w:rsid w:val="003D5934"/>
    <w:rsid w:val="003D61A6"/>
    <w:rsid w:val="003E017E"/>
    <w:rsid w:val="003E235A"/>
    <w:rsid w:val="003E6F61"/>
    <w:rsid w:val="003F2662"/>
    <w:rsid w:val="003F39E2"/>
    <w:rsid w:val="003F6381"/>
    <w:rsid w:val="004011CA"/>
    <w:rsid w:val="0040137F"/>
    <w:rsid w:val="00403D25"/>
    <w:rsid w:val="00405DA9"/>
    <w:rsid w:val="00406C26"/>
    <w:rsid w:val="0041109A"/>
    <w:rsid w:val="00413E95"/>
    <w:rsid w:val="004208F4"/>
    <w:rsid w:val="00420AF8"/>
    <w:rsid w:val="00421F9D"/>
    <w:rsid w:val="00422567"/>
    <w:rsid w:val="0042746E"/>
    <w:rsid w:val="004340C3"/>
    <w:rsid w:val="0043417C"/>
    <w:rsid w:val="0043712F"/>
    <w:rsid w:val="0043716E"/>
    <w:rsid w:val="004403F9"/>
    <w:rsid w:val="00440F3A"/>
    <w:rsid w:val="0044245E"/>
    <w:rsid w:val="00444112"/>
    <w:rsid w:val="00444649"/>
    <w:rsid w:val="004502B2"/>
    <w:rsid w:val="004522C4"/>
    <w:rsid w:val="00452FBB"/>
    <w:rsid w:val="00453CDC"/>
    <w:rsid w:val="00454023"/>
    <w:rsid w:val="00454F63"/>
    <w:rsid w:val="00455335"/>
    <w:rsid w:val="004565C3"/>
    <w:rsid w:val="00456B09"/>
    <w:rsid w:val="00460C93"/>
    <w:rsid w:val="0046125A"/>
    <w:rsid w:val="00461B51"/>
    <w:rsid w:val="0046334A"/>
    <w:rsid w:val="00465E14"/>
    <w:rsid w:val="00470458"/>
    <w:rsid w:val="004716A1"/>
    <w:rsid w:val="0047423D"/>
    <w:rsid w:val="00474CE0"/>
    <w:rsid w:val="00475C77"/>
    <w:rsid w:val="00475D97"/>
    <w:rsid w:val="004772DF"/>
    <w:rsid w:val="00482848"/>
    <w:rsid w:val="00484219"/>
    <w:rsid w:val="00487414"/>
    <w:rsid w:val="00493517"/>
    <w:rsid w:val="0049653B"/>
    <w:rsid w:val="004A1214"/>
    <w:rsid w:val="004A36F9"/>
    <w:rsid w:val="004A4971"/>
    <w:rsid w:val="004A7FA0"/>
    <w:rsid w:val="004B276D"/>
    <w:rsid w:val="004B56C6"/>
    <w:rsid w:val="004C3014"/>
    <w:rsid w:val="004C4F43"/>
    <w:rsid w:val="004D32FB"/>
    <w:rsid w:val="004D5AFE"/>
    <w:rsid w:val="004E262A"/>
    <w:rsid w:val="004E4242"/>
    <w:rsid w:val="004E450C"/>
    <w:rsid w:val="004E518B"/>
    <w:rsid w:val="004E5915"/>
    <w:rsid w:val="004E6D4F"/>
    <w:rsid w:val="004F1B83"/>
    <w:rsid w:val="004F5753"/>
    <w:rsid w:val="00501B1E"/>
    <w:rsid w:val="00501E1B"/>
    <w:rsid w:val="00506EF1"/>
    <w:rsid w:val="00511E7F"/>
    <w:rsid w:val="00512376"/>
    <w:rsid w:val="00514779"/>
    <w:rsid w:val="00516E6A"/>
    <w:rsid w:val="0052441B"/>
    <w:rsid w:val="00533C61"/>
    <w:rsid w:val="0053508F"/>
    <w:rsid w:val="00536CCA"/>
    <w:rsid w:val="0054277A"/>
    <w:rsid w:val="00543CFE"/>
    <w:rsid w:val="00546442"/>
    <w:rsid w:val="005467A8"/>
    <w:rsid w:val="00550456"/>
    <w:rsid w:val="00550E4B"/>
    <w:rsid w:val="0055202A"/>
    <w:rsid w:val="0055269C"/>
    <w:rsid w:val="00554373"/>
    <w:rsid w:val="0055503A"/>
    <w:rsid w:val="00555093"/>
    <w:rsid w:val="0055575E"/>
    <w:rsid w:val="00555997"/>
    <w:rsid w:val="005559C1"/>
    <w:rsid w:val="0056572B"/>
    <w:rsid w:val="005707B6"/>
    <w:rsid w:val="005710D9"/>
    <w:rsid w:val="005730EC"/>
    <w:rsid w:val="00573557"/>
    <w:rsid w:val="00584A0C"/>
    <w:rsid w:val="005857E9"/>
    <w:rsid w:val="005866F8"/>
    <w:rsid w:val="00591A01"/>
    <w:rsid w:val="00595426"/>
    <w:rsid w:val="005A0244"/>
    <w:rsid w:val="005A4C83"/>
    <w:rsid w:val="005A4E75"/>
    <w:rsid w:val="005A51AA"/>
    <w:rsid w:val="005A573B"/>
    <w:rsid w:val="005A5DA6"/>
    <w:rsid w:val="005A7CD5"/>
    <w:rsid w:val="005B2B58"/>
    <w:rsid w:val="005B4AF4"/>
    <w:rsid w:val="005B5EB4"/>
    <w:rsid w:val="005C343F"/>
    <w:rsid w:val="005C465C"/>
    <w:rsid w:val="005C772D"/>
    <w:rsid w:val="005D229A"/>
    <w:rsid w:val="005D3C9B"/>
    <w:rsid w:val="005E0698"/>
    <w:rsid w:val="005E116E"/>
    <w:rsid w:val="005E1613"/>
    <w:rsid w:val="005E2474"/>
    <w:rsid w:val="005E29D0"/>
    <w:rsid w:val="005E2D15"/>
    <w:rsid w:val="005F2508"/>
    <w:rsid w:val="005F3C03"/>
    <w:rsid w:val="005F41C1"/>
    <w:rsid w:val="005F5956"/>
    <w:rsid w:val="005F5A63"/>
    <w:rsid w:val="005F76BF"/>
    <w:rsid w:val="00604429"/>
    <w:rsid w:val="006054F7"/>
    <w:rsid w:val="006112BB"/>
    <w:rsid w:val="006113E5"/>
    <w:rsid w:val="00611AAD"/>
    <w:rsid w:val="006121AF"/>
    <w:rsid w:val="00612F93"/>
    <w:rsid w:val="0062498F"/>
    <w:rsid w:val="006259E4"/>
    <w:rsid w:val="006261AF"/>
    <w:rsid w:val="006266F8"/>
    <w:rsid w:val="00630BE0"/>
    <w:rsid w:val="00632E3A"/>
    <w:rsid w:val="00633E8D"/>
    <w:rsid w:val="006403C0"/>
    <w:rsid w:val="00642BA3"/>
    <w:rsid w:val="00644D5F"/>
    <w:rsid w:val="006465A5"/>
    <w:rsid w:val="00647700"/>
    <w:rsid w:val="006522B2"/>
    <w:rsid w:val="0065231F"/>
    <w:rsid w:val="0065713A"/>
    <w:rsid w:val="0065720A"/>
    <w:rsid w:val="00660A84"/>
    <w:rsid w:val="00663F19"/>
    <w:rsid w:val="00664CD5"/>
    <w:rsid w:val="00665F92"/>
    <w:rsid w:val="00673302"/>
    <w:rsid w:val="0068037F"/>
    <w:rsid w:val="00684DCC"/>
    <w:rsid w:val="00687110"/>
    <w:rsid w:val="00691CA9"/>
    <w:rsid w:val="0069437A"/>
    <w:rsid w:val="0069579B"/>
    <w:rsid w:val="006A018C"/>
    <w:rsid w:val="006A0C56"/>
    <w:rsid w:val="006A189C"/>
    <w:rsid w:val="006A1E71"/>
    <w:rsid w:val="006A20F6"/>
    <w:rsid w:val="006A67DC"/>
    <w:rsid w:val="006A6FB9"/>
    <w:rsid w:val="006A7FB8"/>
    <w:rsid w:val="006B2B0F"/>
    <w:rsid w:val="006B417B"/>
    <w:rsid w:val="006B6F3F"/>
    <w:rsid w:val="006C1508"/>
    <w:rsid w:val="006C1C40"/>
    <w:rsid w:val="006C2064"/>
    <w:rsid w:val="006C2EF2"/>
    <w:rsid w:val="006C4CB9"/>
    <w:rsid w:val="006C5B5F"/>
    <w:rsid w:val="006C6834"/>
    <w:rsid w:val="006D0258"/>
    <w:rsid w:val="006D1AB5"/>
    <w:rsid w:val="006E0EEC"/>
    <w:rsid w:val="006E183F"/>
    <w:rsid w:val="006E353C"/>
    <w:rsid w:val="006E5DF9"/>
    <w:rsid w:val="006E6348"/>
    <w:rsid w:val="006E645A"/>
    <w:rsid w:val="006F29F8"/>
    <w:rsid w:val="00700527"/>
    <w:rsid w:val="007071FD"/>
    <w:rsid w:val="00707E6C"/>
    <w:rsid w:val="007126D7"/>
    <w:rsid w:val="00714F85"/>
    <w:rsid w:val="0071501F"/>
    <w:rsid w:val="00715466"/>
    <w:rsid w:val="00716AF3"/>
    <w:rsid w:val="00722013"/>
    <w:rsid w:val="0072710B"/>
    <w:rsid w:val="00727230"/>
    <w:rsid w:val="00731828"/>
    <w:rsid w:val="0073554F"/>
    <w:rsid w:val="00737118"/>
    <w:rsid w:val="00737F5A"/>
    <w:rsid w:val="007401F4"/>
    <w:rsid w:val="00742601"/>
    <w:rsid w:val="00746FA7"/>
    <w:rsid w:val="00747331"/>
    <w:rsid w:val="00754091"/>
    <w:rsid w:val="00754DF3"/>
    <w:rsid w:val="00757058"/>
    <w:rsid w:val="007578CA"/>
    <w:rsid w:val="00764538"/>
    <w:rsid w:val="00765045"/>
    <w:rsid w:val="00770198"/>
    <w:rsid w:val="0077170A"/>
    <w:rsid w:val="00772603"/>
    <w:rsid w:val="0077538C"/>
    <w:rsid w:val="0077749D"/>
    <w:rsid w:val="007805B5"/>
    <w:rsid w:val="00783423"/>
    <w:rsid w:val="00784384"/>
    <w:rsid w:val="00785160"/>
    <w:rsid w:val="00785A30"/>
    <w:rsid w:val="0079214D"/>
    <w:rsid w:val="007963D9"/>
    <w:rsid w:val="007A09E4"/>
    <w:rsid w:val="007B0946"/>
    <w:rsid w:val="007B190C"/>
    <w:rsid w:val="007B547B"/>
    <w:rsid w:val="007B6711"/>
    <w:rsid w:val="007B6E30"/>
    <w:rsid w:val="007C0682"/>
    <w:rsid w:val="007C1361"/>
    <w:rsid w:val="007C4A06"/>
    <w:rsid w:val="007C68F2"/>
    <w:rsid w:val="007D0DA4"/>
    <w:rsid w:val="007D267E"/>
    <w:rsid w:val="007D2719"/>
    <w:rsid w:val="007D2A11"/>
    <w:rsid w:val="007D31BF"/>
    <w:rsid w:val="007D3DB7"/>
    <w:rsid w:val="007D5824"/>
    <w:rsid w:val="007E4D8C"/>
    <w:rsid w:val="007E6944"/>
    <w:rsid w:val="007F28A4"/>
    <w:rsid w:val="007F28BD"/>
    <w:rsid w:val="007F5EFB"/>
    <w:rsid w:val="007F5F9D"/>
    <w:rsid w:val="00801BB1"/>
    <w:rsid w:val="00807CAD"/>
    <w:rsid w:val="008138BF"/>
    <w:rsid w:val="008158E4"/>
    <w:rsid w:val="00816685"/>
    <w:rsid w:val="00817F1E"/>
    <w:rsid w:val="00822188"/>
    <w:rsid w:val="008232DA"/>
    <w:rsid w:val="00825CD9"/>
    <w:rsid w:val="00826CE3"/>
    <w:rsid w:val="00832754"/>
    <w:rsid w:val="00833405"/>
    <w:rsid w:val="00836A87"/>
    <w:rsid w:val="00840481"/>
    <w:rsid w:val="008406A3"/>
    <w:rsid w:val="00840894"/>
    <w:rsid w:val="00841F27"/>
    <w:rsid w:val="00844AD7"/>
    <w:rsid w:val="008470BF"/>
    <w:rsid w:val="008509FE"/>
    <w:rsid w:val="00850BD5"/>
    <w:rsid w:val="00851946"/>
    <w:rsid w:val="00854B2D"/>
    <w:rsid w:val="00865A89"/>
    <w:rsid w:val="008668F7"/>
    <w:rsid w:val="00867D1F"/>
    <w:rsid w:val="00870222"/>
    <w:rsid w:val="00884188"/>
    <w:rsid w:val="00885170"/>
    <w:rsid w:val="008868C9"/>
    <w:rsid w:val="00890390"/>
    <w:rsid w:val="00890DD5"/>
    <w:rsid w:val="00891389"/>
    <w:rsid w:val="00894F8E"/>
    <w:rsid w:val="00897A4B"/>
    <w:rsid w:val="008A337B"/>
    <w:rsid w:val="008A3F2A"/>
    <w:rsid w:val="008A701F"/>
    <w:rsid w:val="008B1FD8"/>
    <w:rsid w:val="008B3904"/>
    <w:rsid w:val="008B3D6F"/>
    <w:rsid w:val="008B4ADF"/>
    <w:rsid w:val="008B54DB"/>
    <w:rsid w:val="008B6BE9"/>
    <w:rsid w:val="008C1CB5"/>
    <w:rsid w:val="008C2632"/>
    <w:rsid w:val="008C2668"/>
    <w:rsid w:val="008C6411"/>
    <w:rsid w:val="008C789C"/>
    <w:rsid w:val="008D07D2"/>
    <w:rsid w:val="008D62C4"/>
    <w:rsid w:val="008D77B7"/>
    <w:rsid w:val="008D7BBB"/>
    <w:rsid w:val="008D7BF3"/>
    <w:rsid w:val="008E13A5"/>
    <w:rsid w:val="008E62F0"/>
    <w:rsid w:val="008F2AB4"/>
    <w:rsid w:val="008F2C4A"/>
    <w:rsid w:val="008F580A"/>
    <w:rsid w:val="008F5F0B"/>
    <w:rsid w:val="00900978"/>
    <w:rsid w:val="009033F4"/>
    <w:rsid w:val="0090397B"/>
    <w:rsid w:val="0090561E"/>
    <w:rsid w:val="00905D73"/>
    <w:rsid w:val="00906C8F"/>
    <w:rsid w:val="0090712E"/>
    <w:rsid w:val="00907161"/>
    <w:rsid w:val="009126C7"/>
    <w:rsid w:val="009127A2"/>
    <w:rsid w:val="00914FFA"/>
    <w:rsid w:val="00921C90"/>
    <w:rsid w:val="00922383"/>
    <w:rsid w:val="00922BAA"/>
    <w:rsid w:val="009362B5"/>
    <w:rsid w:val="0094255D"/>
    <w:rsid w:val="00944BB5"/>
    <w:rsid w:val="0094679A"/>
    <w:rsid w:val="00947E5C"/>
    <w:rsid w:val="00954564"/>
    <w:rsid w:val="00967420"/>
    <w:rsid w:val="00967A5E"/>
    <w:rsid w:val="0097525A"/>
    <w:rsid w:val="009779BC"/>
    <w:rsid w:val="00977D2C"/>
    <w:rsid w:val="0098163D"/>
    <w:rsid w:val="00985A7A"/>
    <w:rsid w:val="00990C4A"/>
    <w:rsid w:val="00993B5C"/>
    <w:rsid w:val="009950B0"/>
    <w:rsid w:val="00995B52"/>
    <w:rsid w:val="009A4959"/>
    <w:rsid w:val="009A6515"/>
    <w:rsid w:val="009B0E61"/>
    <w:rsid w:val="009B38E6"/>
    <w:rsid w:val="009B6E4C"/>
    <w:rsid w:val="009C2AEE"/>
    <w:rsid w:val="009C3C5F"/>
    <w:rsid w:val="009C4191"/>
    <w:rsid w:val="009D0B81"/>
    <w:rsid w:val="009D20AF"/>
    <w:rsid w:val="009D2242"/>
    <w:rsid w:val="009D317C"/>
    <w:rsid w:val="009D50C7"/>
    <w:rsid w:val="009D5F21"/>
    <w:rsid w:val="009D687D"/>
    <w:rsid w:val="009E0461"/>
    <w:rsid w:val="009E2715"/>
    <w:rsid w:val="009E32A1"/>
    <w:rsid w:val="009E4926"/>
    <w:rsid w:val="009E4DF4"/>
    <w:rsid w:val="009E72A2"/>
    <w:rsid w:val="009F00A3"/>
    <w:rsid w:val="009F04D6"/>
    <w:rsid w:val="009F1D71"/>
    <w:rsid w:val="009F1ECF"/>
    <w:rsid w:val="009F5599"/>
    <w:rsid w:val="009F7FE6"/>
    <w:rsid w:val="00A00815"/>
    <w:rsid w:val="00A0633B"/>
    <w:rsid w:val="00A0776E"/>
    <w:rsid w:val="00A07ADD"/>
    <w:rsid w:val="00A13295"/>
    <w:rsid w:val="00A250F5"/>
    <w:rsid w:val="00A26E31"/>
    <w:rsid w:val="00A27012"/>
    <w:rsid w:val="00A3051E"/>
    <w:rsid w:val="00A3179A"/>
    <w:rsid w:val="00A31BC2"/>
    <w:rsid w:val="00A3243C"/>
    <w:rsid w:val="00A33B5E"/>
    <w:rsid w:val="00A373E9"/>
    <w:rsid w:val="00A414FB"/>
    <w:rsid w:val="00A42E18"/>
    <w:rsid w:val="00A45B1B"/>
    <w:rsid w:val="00A53655"/>
    <w:rsid w:val="00A54A11"/>
    <w:rsid w:val="00A611BC"/>
    <w:rsid w:val="00A64456"/>
    <w:rsid w:val="00A64AE7"/>
    <w:rsid w:val="00A674B9"/>
    <w:rsid w:val="00A70B4C"/>
    <w:rsid w:val="00A71606"/>
    <w:rsid w:val="00A71AB8"/>
    <w:rsid w:val="00A74580"/>
    <w:rsid w:val="00A74B6B"/>
    <w:rsid w:val="00A7502D"/>
    <w:rsid w:val="00A773E6"/>
    <w:rsid w:val="00A8045E"/>
    <w:rsid w:val="00A81164"/>
    <w:rsid w:val="00A8410E"/>
    <w:rsid w:val="00A86760"/>
    <w:rsid w:val="00A86947"/>
    <w:rsid w:val="00A8757A"/>
    <w:rsid w:val="00A93AFE"/>
    <w:rsid w:val="00AA001F"/>
    <w:rsid w:val="00AA0B7A"/>
    <w:rsid w:val="00AA10CD"/>
    <w:rsid w:val="00AA1376"/>
    <w:rsid w:val="00AA498D"/>
    <w:rsid w:val="00AA7EFB"/>
    <w:rsid w:val="00AB08AD"/>
    <w:rsid w:val="00AB1B4A"/>
    <w:rsid w:val="00AB2BD1"/>
    <w:rsid w:val="00AB513E"/>
    <w:rsid w:val="00AB5E3A"/>
    <w:rsid w:val="00AB60FA"/>
    <w:rsid w:val="00AC4911"/>
    <w:rsid w:val="00AD0F85"/>
    <w:rsid w:val="00AE0347"/>
    <w:rsid w:val="00AE2400"/>
    <w:rsid w:val="00AE3C33"/>
    <w:rsid w:val="00AE69B5"/>
    <w:rsid w:val="00AF2332"/>
    <w:rsid w:val="00AF53F3"/>
    <w:rsid w:val="00AF6F39"/>
    <w:rsid w:val="00AF723D"/>
    <w:rsid w:val="00B00E3C"/>
    <w:rsid w:val="00B020E9"/>
    <w:rsid w:val="00B034D5"/>
    <w:rsid w:val="00B036CB"/>
    <w:rsid w:val="00B114A0"/>
    <w:rsid w:val="00B12F48"/>
    <w:rsid w:val="00B12FBE"/>
    <w:rsid w:val="00B146A6"/>
    <w:rsid w:val="00B1648F"/>
    <w:rsid w:val="00B205E4"/>
    <w:rsid w:val="00B21693"/>
    <w:rsid w:val="00B22A10"/>
    <w:rsid w:val="00B23B55"/>
    <w:rsid w:val="00B245FE"/>
    <w:rsid w:val="00B249C5"/>
    <w:rsid w:val="00B26836"/>
    <w:rsid w:val="00B3331B"/>
    <w:rsid w:val="00B338ED"/>
    <w:rsid w:val="00B3600F"/>
    <w:rsid w:val="00B414E1"/>
    <w:rsid w:val="00B43D72"/>
    <w:rsid w:val="00B45111"/>
    <w:rsid w:val="00B4591E"/>
    <w:rsid w:val="00B47D47"/>
    <w:rsid w:val="00B53B0C"/>
    <w:rsid w:val="00B54BE4"/>
    <w:rsid w:val="00B56109"/>
    <w:rsid w:val="00B575EB"/>
    <w:rsid w:val="00B57A32"/>
    <w:rsid w:val="00B607D3"/>
    <w:rsid w:val="00B617BA"/>
    <w:rsid w:val="00B6606C"/>
    <w:rsid w:val="00B669D0"/>
    <w:rsid w:val="00B66EE0"/>
    <w:rsid w:val="00B7159D"/>
    <w:rsid w:val="00B71A8D"/>
    <w:rsid w:val="00B71ABB"/>
    <w:rsid w:val="00B729BB"/>
    <w:rsid w:val="00B747FB"/>
    <w:rsid w:val="00B8262A"/>
    <w:rsid w:val="00B828FF"/>
    <w:rsid w:val="00B8414E"/>
    <w:rsid w:val="00B85EF5"/>
    <w:rsid w:val="00B86D97"/>
    <w:rsid w:val="00B9060A"/>
    <w:rsid w:val="00B90D0B"/>
    <w:rsid w:val="00B945B1"/>
    <w:rsid w:val="00B948BD"/>
    <w:rsid w:val="00B966A4"/>
    <w:rsid w:val="00B97140"/>
    <w:rsid w:val="00BA03B4"/>
    <w:rsid w:val="00BA2F54"/>
    <w:rsid w:val="00BA72E6"/>
    <w:rsid w:val="00BA7A19"/>
    <w:rsid w:val="00BB344B"/>
    <w:rsid w:val="00BB4CDF"/>
    <w:rsid w:val="00BB68C8"/>
    <w:rsid w:val="00BB767D"/>
    <w:rsid w:val="00BC6BE6"/>
    <w:rsid w:val="00BD018E"/>
    <w:rsid w:val="00BD059C"/>
    <w:rsid w:val="00BD0B8E"/>
    <w:rsid w:val="00BD3FFF"/>
    <w:rsid w:val="00BD7A3B"/>
    <w:rsid w:val="00BE0651"/>
    <w:rsid w:val="00BE1A29"/>
    <w:rsid w:val="00BE1F46"/>
    <w:rsid w:val="00BE28FA"/>
    <w:rsid w:val="00BE7904"/>
    <w:rsid w:val="00BF0954"/>
    <w:rsid w:val="00BF1627"/>
    <w:rsid w:val="00BF1CBB"/>
    <w:rsid w:val="00BF210D"/>
    <w:rsid w:val="00BF2164"/>
    <w:rsid w:val="00BF2D37"/>
    <w:rsid w:val="00BF5DD5"/>
    <w:rsid w:val="00C001E9"/>
    <w:rsid w:val="00C021DB"/>
    <w:rsid w:val="00C02FEA"/>
    <w:rsid w:val="00C05B19"/>
    <w:rsid w:val="00C11423"/>
    <w:rsid w:val="00C1158F"/>
    <w:rsid w:val="00C1182F"/>
    <w:rsid w:val="00C13A9D"/>
    <w:rsid w:val="00C16DA5"/>
    <w:rsid w:val="00C172B2"/>
    <w:rsid w:val="00C21AEA"/>
    <w:rsid w:val="00C26531"/>
    <w:rsid w:val="00C2736A"/>
    <w:rsid w:val="00C276A6"/>
    <w:rsid w:val="00C320F8"/>
    <w:rsid w:val="00C32A57"/>
    <w:rsid w:val="00C32FFE"/>
    <w:rsid w:val="00C336E2"/>
    <w:rsid w:val="00C35095"/>
    <w:rsid w:val="00C35335"/>
    <w:rsid w:val="00C35B45"/>
    <w:rsid w:val="00C37512"/>
    <w:rsid w:val="00C40D9A"/>
    <w:rsid w:val="00C41256"/>
    <w:rsid w:val="00C41A1A"/>
    <w:rsid w:val="00C41B30"/>
    <w:rsid w:val="00C42B9E"/>
    <w:rsid w:val="00C4316B"/>
    <w:rsid w:val="00C438FF"/>
    <w:rsid w:val="00C448C0"/>
    <w:rsid w:val="00C4617E"/>
    <w:rsid w:val="00C5285B"/>
    <w:rsid w:val="00C5532F"/>
    <w:rsid w:val="00C610F0"/>
    <w:rsid w:val="00C619C9"/>
    <w:rsid w:val="00C660E1"/>
    <w:rsid w:val="00C70D0E"/>
    <w:rsid w:val="00C71DB2"/>
    <w:rsid w:val="00C7754E"/>
    <w:rsid w:val="00C77A75"/>
    <w:rsid w:val="00C80514"/>
    <w:rsid w:val="00C80D52"/>
    <w:rsid w:val="00C83DB5"/>
    <w:rsid w:val="00C85DFD"/>
    <w:rsid w:val="00C874DC"/>
    <w:rsid w:val="00C87E95"/>
    <w:rsid w:val="00C94E2B"/>
    <w:rsid w:val="00C951E7"/>
    <w:rsid w:val="00CA19DB"/>
    <w:rsid w:val="00CA4028"/>
    <w:rsid w:val="00CA445E"/>
    <w:rsid w:val="00CA6798"/>
    <w:rsid w:val="00CA6EE1"/>
    <w:rsid w:val="00CB34B7"/>
    <w:rsid w:val="00CB4850"/>
    <w:rsid w:val="00CB70FD"/>
    <w:rsid w:val="00CC2F38"/>
    <w:rsid w:val="00CC7C4D"/>
    <w:rsid w:val="00CD043C"/>
    <w:rsid w:val="00CD06F4"/>
    <w:rsid w:val="00CD2F64"/>
    <w:rsid w:val="00CD3D0B"/>
    <w:rsid w:val="00CD6DFA"/>
    <w:rsid w:val="00CF14CE"/>
    <w:rsid w:val="00CF2E80"/>
    <w:rsid w:val="00CF3364"/>
    <w:rsid w:val="00CF4171"/>
    <w:rsid w:val="00CF5D50"/>
    <w:rsid w:val="00CF6CD7"/>
    <w:rsid w:val="00D0131B"/>
    <w:rsid w:val="00D017F7"/>
    <w:rsid w:val="00D124C8"/>
    <w:rsid w:val="00D13859"/>
    <w:rsid w:val="00D17980"/>
    <w:rsid w:val="00D2064B"/>
    <w:rsid w:val="00D21268"/>
    <w:rsid w:val="00D21841"/>
    <w:rsid w:val="00D22347"/>
    <w:rsid w:val="00D25464"/>
    <w:rsid w:val="00D300C5"/>
    <w:rsid w:val="00D37164"/>
    <w:rsid w:val="00D42AD0"/>
    <w:rsid w:val="00D42FF3"/>
    <w:rsid w:val="00D43EAF"/>
    <w:rsid w:val="00D448AF"/>
    <w:rsid w:val="00D5094F"/>
    <w:rsid w:val="00D513A2"/>
    <w:rsid w:val="00D51C48"/>
    <w:rsid w:val="00D57604"/>
    <w:rsid w:val="00D707B0"/>
    <w:rsid w:val="00D72C1F"/>
    <w:rsid w:val="00D74EAB"/>
    <w:rsid w:val="00D77F2D"/>
    <w:rsid w:val="00D813AB"/>
    <w:rsid w:val="00D81DE7"/>
    <w:rsid w:val="00D82155"/>
    <w:rsid w:val="00D83635"/>
    <w:rsid w:val="00D84F18"/>
    <w:rsid w:val="00D856FD"/>
    <w:rsid w:val="00D87616"/>
    <w:rsid w:val="00D93E73"/>
    <w:rsid w:val="00D96A76"/>
    <w:rsid w:val="00D97A56"/>
    <w:rsid w:val="00D97FC2"/>
    <w:rsid w:val="00DA2720"/>
    <w:rsid w:val="00DA3ECE"/>
    <w:rsid w:val="00DA4228"/>
    <w:rsid w:val="00DB258B"/>
    <w:rsid w:val="00DB3F1B"/>
    <w:rsid w:val="00DB5091"/>
    <w:rsid w:val="00DC0C37"/>
    <w:rsid w:val="00DC2E39"/>
    <w:rsid w:val="00DC33D3"/>
    <w:rsid w:val="00DC45AF"/>
    <w:rsid w:val="00DD231C"/>
    <w:rsid w:val="00DD2F65"/>
    <w:rsid w:val="00DE1151"/>
    <w:rsid w:val="00DE3D70"/>
    <w:rsid w:val="00DE3EA5"/>
    <w:rsid w:val="00DE59AE"/>
    <w:rsid w:val="00DE6523"/>
    <w:rsid w:val="00DE6E10"/>
    <w:rsid w:val="00DE7003"/>
    <w:rsid w:val="00DE73CB"/>
    <w:rsid w:val="00DE7DBD"/>
    <w:rsid w:val="00DF1278"/>
    <w:rsid w:val="00E06520"/>
    <w:rsid w:val="00E10BBA"/>
    <w:rsid w:val="00E121E7"/>
    <w:rsid w:val="00E12D28"/>
    <w:rsid w:val="00E13944"/>
    <w:rsid w:val="00E13C80"/>
    <w:rsid w:val="00E179FA"/>
    <w:rsid w:val="00E217C4"/>
    <w:rsid w:val="00E21C2C"/>
    <w:rsid w:val="00E249D8"/>
    <w:rsid w:val="00E26F80"/>
    <w:rsid w:val="00E30EF3"/>
    <w:rsid w:val="00E31771"/>
    <w:rsid w:val="00E31BB0"/>
    <w:rsid w:val="00E347DF"/>
    <w:rsid w:val="00E349FD"/>
    <w:rsid w:val="00E43F25"/>
    <w:rsid w:val="00E44591"/>
    <w:rsid w:val="00E46BA0"/>
    <w:rsid w:val="00E50B5B"/>
    <w:rsid w:val="00E52069"/>
    <w:rsid w:val="00E52D05"/>
    <w:rsid w:val="00E63B48"/>
    <w:rsid w:val="00E67A99"/>
    <w:rsid w:val="00E701C7"/>
    <w:rsid w:val="00E76B02"/>
    <w:rsid w:val="00E80404"/>
    <w:rsid w:val="00E8531C"/>
    <w:rsid w:val="00E867D8"/>
    <w:rsid w:val="00E87F63"/>
    <w:rsid w:val="00E929A2"/>
    <w:rsid w:val="00E93270"/>
    <w:rsid w:val="00E95C68"/>
    <w:rsid w:val="00E971F7"/>
    <w:rsid w:val="00EA215D"/>
    <w:rsid w:val="00EA56FA"/>
    <w:rsid w:val="00EB1ADA"/>
    <w:rsid w:val="00EB42C4"/>
    <w:rsid w:val="00EB6AE4"/>
    <w:rsid w:val="00EB72AA"/>
    <w:rsid w:val="00EC176C"/>
    <w:rsid w:val="00EC4FC5"/>
    <w:rsid w:val="00EC6232"/>
    <w:rsid w:val="00ED0B4E"/>
    <w:rsid w:val="00ED214F"/>
    <w:rsid w:val="00EE0F87"/>
    <w:rsid w:val="00EE2846"/>
    <w:rsid w:val="00EF0A10"/>
    <w:rsid w:val="00EF278A"/>
    <w:rsid w:val="00EF4FFD"/>
    <w:rsid w:val="00EF53B6"/>
    <w:rsid w:val="00EF630C"/>
    <w:rsid w:val="00EF7812"/>
    <w:rsid w:val="00EF7AB7"/>
    <w:rsid w:val="00F00CDA"/>
    <w:rsid w:val="00F01F84"/>
    <w:rsid w:val="00F046D4"/>
    <w:rsid w:val="00F04EBD"/>
    <w:rsid w:val="00F06BC7"/>
    <w:rsid w:val="00F15A26"/>
    <w:rsid w:val="00F25BFC"/>
    <w:rsid w:val="00F27CA5"/>
    <w:rsid w:val="00F33A58"/>
    <w:rsid w:val="00F33E9E"/>
    <w:rsid w:val="00F368B7"/>
    <w:rsid w:val="00F36B48"/>
    <w:rsid w:val="00F37F81"/>
    <w:rsid w:val="00F40283"/>
    <w:rsid w:val="00F4108E"/>
    <w:rsid w:val="00F42245"/>
    <w:rsid w:val="00F43C86"/>
    <w:rsid w:val="00F51B16"/>
    <w:rsid w:val="00F52A51"/>
    <w:rsid w:val="00F57F1A"/>
    <w:rsid w:val="00F604FB"/>
    <w:rsid w:val="00F64342"/>
    <w:rsid w:val="00F717C0"/>
    <w:rsid w:val="00F75239"/>
    <w:rsid w:val="00F82AF0"/>
    <w:rsid w:val="00F82BF5"/>
    <w:rsid w:val="00F82E72"/>
    <w:rsid w:val="00F8382B"/>
    <w:rsid w:val="00F87F17"/>
    <w:rsid w:val="00F94E50"/>
    <w:rsid w:val="00F95BFF"/>
    <w:rsid w:val="00F95FD3"/>
    <w:rsid w:val="00F96B02"/>
    <w:rsid w:val="00F9760F"/>
    <w:rsid w:val="00F978D0"/>
    <w:rsid w:val="00FA1B55"/>
    <w:rsid w:val="00FA7E14"/>
    <w:rsid w:val="00FB1F5D"/>
    <w:rsid w:val="00FB3D23"/>
    <w:rsid w:val="00FB5EBD"/>
    <w:rsid w:val="00FC00A6"/>
    <w:rsid w:val="00FC0EBD"/>
    <w:rsid w:val="00FC3ABB"/>
    <w:rsid w:val="00FC40C7"/>
    <w:rsid w:val="00FC707E"/>
    <w:rsid w:val="00FD628D"/>
    <w:rsid w:val="00FD795A"/>
    <w:rsid w:val="00FD7965"/>
    <w:rsid w:val="00FE01F5"/>
    <w:rsid w:val="00FE33EF"/>
    <w:rsid w:val="00FE3FE9"/>
    <w:rsid w:val="00FE4DFE"/>
    <w:rsid w:val="00FF0F36"/>
    <w:rsid w:val="00FF3C69"/>
    <w:rsid w:val="00FF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01FDB"/>
  <w15:docId w15:val="{00ECFFB4-1F28-4EDA-85BA-40BCCDD8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gwek1">
    <w:name w:val="heading 1"/>
    <w:basedOn w:val="Normalny"/>
    <w:next w:val="Normalny"/>
    <w:link w:val="Nagwek1Znak"/>
    <w:autoRedefine/>
    <w:qFormat/>
    <w:rsid w:val="00B146A6"/>
    <w:pPr>
      <w:keepNext/>
      <w:spacing w:before="240" w:after="60"/>
      <w:outlineLvl w:val="0"/>
    </w:pPr>
    <w:rPr>
      <w:rFonts w:ascii="Arial" w:hAnsi="Arial"/>
      <w:b/>
      <w:color w:val="333399"/>
      <w:kern w:val="32"/>
      <w:sz w:val="48"/>
      <w:lang w:val="sk-SK"/>
    </w:rPr>
  </w:style>
  <w:style w:type="paragraph" w:styleId="Nagwek2">
    <w:name w:val="heading 2"/>
    <w:basedOn w:val="Normalny"/>
    <w:next w:val="Normalny"/>
    <w:link w:val="Nagwek2Znak"/>
    <w:qFormat/>
    <w:rsid w:val="00B146A6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B146A6"/>
    <w:pPr>
      <w:keepNext/>
      <w:spacing w:before="240" w:after="60"/>
      <w:ind w:firstLine="708"/>
      <w:jc w:val="both"/>
      <w:outlineLvl w:val="2"/>
    </w:pPr>
    <w:rPr>
      <w:rFonts w:ascii="Arial" w:hAnsi="Arial" w:cs="Arial"/>
      <w:b/>
      <w:bCs/>
      <w:sz w:val="22"/>
      <w:szCs w:val="26"/>
    </w:rPr>
  </w:style>
  <w:style w:type="paragraph" w:styleId="Nagwek4">
    <w:name w:val="heading 4"/>
    <w:basedOn w:val="Normalny"/>
    <w:next w:val="Normalny"/>
    <w:link w:val="Nagwek4Znak"/>
    <w:qFormat/>
    <w:rsid w:val="00B146A6"/>
    <w:pPr>
      <w:keepNext/>
      <w:jc w:val="both"/>
      <w:outlineLvl w:val="3"/>
    </w:pPr>
    <w:rPr>
      <w:rFonts w:ascii="Arial" w:hAnsi="Arial"/>
      <w:b/>
      <w:bCs/>
      <w:sz w:val="22"/>
    </w:rPr>
  </w:style>
  <w:style w:type="paragraph" w:styleId="Nagwek6">
    <w:name w:val="heading 6"/>
    <w:basedOn w:val="Normalny"/>
    <w:next w:val="Normalny"/>
    <w:link w:val="Nagwek6Znak"/>
    <w:qFormat/>
    <w:rsid w:val="00B146A6"/>
    <w:pPr>
      <w:keepNext/>
      <w:ind w:firstLine="708"/>
      <w:jc w:val="both"/>
      <w:outlineLvl w:val="5"/>
    </w:pPr>
    <w:rPr>
      <w:rFonts w:ascii="Arial" w:hAnsi="Arial"/>
      <w:i/>
      <w:iCs/>
      <w:sz w:val="22"/>
    </w:rPr>
  </w:style>
  <w:style w:type="paragraph" w:styleId="Nagwek9">
    <w:name w:val="heading 9"/>
    <w:basedOn w:val="Normalny"/>
    <w:next w:val="Normalny"/>
    <w:link w:val="Nagwek9Znak"/>
    <w:qFormat/>
    <w:rsid w:val="00B146A6"/>
    <w:pPr>
      <w:keepNext/>
      <w:autoSpaceDE w:val="0"/>
      <w:autoSpaceDN w:val="0"/>
      <w:adjustRightInd w:val="0"/>
      <w:jc w:val="center"/>
      <w:outlineLvl w:val="8"/>
    </w:pPr>
    <w:rPr>
      <w:rFonts w:ascii="Arial Black" w:hAnsi="Arial Black"/>
      <w:color w:val="000080"/>
      <w:sz w:val="84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46A6"/>
    <w:rPr>
      <w:rFonts w:ascii="Arial" w:eastAsia="Times New Roman" w:hAnsi="Arial" w:cs="Times New Roman"/>
      <w:b/>
      <w:color w:val="333399"/>
      <w:kern w:val="32"/>
      <w:sz w:val="48"/>
      <w:szCs w:val="24"/>
      <w:lang w:val="sk-SK" w:eastAsia="cs-CZ"/>
    </w:rPr>
  </w:style>
  <w:style w:type="character" w:customStyle="1" w:styleId="Nagwek2Znak">
    <w:name w:val="Nagłówek 2 Znak"/>
    <w:basedOn w:val="Domylnaczcionkaakapitu"/>
    <w:link w:val="Nagwek2"/>
    <w:rsid w:val="00B146A6"/>
    <w:rPr>
      <w:rFonts w:ascii="Arial" w:eastAsia="Times New Roman" w:hAnsi="Arial" w:cs="Arial"/>
      <w:b/>
      <w:bCs/>
      <w:i/>
      <w:iCs/>
      <w:sz w:val="24"/>
      <w:szCs w:val="28"/>
      <w:lang w:val="cs-CZ" w:eastAsia="cs-CZ"/>
    </w:rPr>
  </w:style>
  <w:style w:type="character" w:customStyle="1" w:styleId="Nagwek3Znak">
    <w:name w:val="Nagłówek 3 Znak"/>
    <w:basedOn w:val="Domylnaczcionkaakapitu"/>
    <w:link w:val="Nagwek3"/>
    <w:rsid w:val="00B146A6"/>
    <w:rPr>
      <w:rFonts w:ascii="Arial" w:eastAsia="Times New Roman" w:hAnsi="Arial" w:cs="Arial"/>
      <w:b/>
      <w:bCs/>
      <w:szCs w:val="26"/>
      <w:lang w:val="cs-CZ" w:eastAsia="cs-CZ"/>
    </w:rPr>
  </w:style>
  <w:style w:type="character" w:customStyle="1" w:styleId="Nagwek4Znak">
    <w:name w:val="Nagłówek 4 Znak"/>
    <w:basedOn w:val="Domylnaczcionkaakapitu"/>
    <w:link w:val="Nagwek4"/>
    <w:rsid w:val="00B146A6"/>
    <w:rPr>
      <w:rFonts w:ascii="Arial" w:eastAsia="Times New Roman" w:hAnsi="Arial" w:cs="Times New Roman"/>
      <w:b/>
      <w:bCs/>
      <w:szCs w:val="24"/>
      <w:lang w:val="cs-CZ" w:eastAsia="cs-CZ"/>
    </w:rPr>
  </w:style>
  <w:style w:type="character" w:customStyle="1" w:styleId="Nagwek6Znak">
    <w:name w:val="Nagłówek 6 Znak"/>
    <w:basedOn w:val="Domylnaczcionkaakapitu"/>
    <w:link w:val="Nagwek6"/>
    <w:rsid w:val="00B146A6"/>
    <w:rPr>
      <w:rFonts w:ascii="Arial" w:eastAsia="Times New Roman" w:hAnsi="Arial" w:cs="Times New Roman"/>
      <w:i/>
      <w:iCs/>
      <w:szCs w:val="24"/>
      <w:lang w:val="cs-CZ" w:eastAsia="cs-CZ"/>
    </w:rPr>
  </w:style>
  <w:style w:type="character" w:customStyle="1" w:styleId="Nagwek9Znak">
    <w:name w:val="Nagłówek 9 Znak"/>
    <w:basedOn w:val="Domylnaczcionkaakapitu"/>
    <w:link w:val="Nagwek9"/>
    <w:rsid w:val="00B146A6"/>
    <w:rPr>
      <w:rFonts w:ascii="Arial Black" w:eastAsia="Times New Roman" w:hAnsi="Arial Black" w:cs="Times New Roman"/>
      <w:color w:val="000080"/>
      <w:sz w:val="84"/>
      <w:szCs w:val="72"/>
      <w:lang w:val="cs-CZ" w:eastAsia="cs-CZ"/>
    </w:rPr>
  </w:style>
  <w:style w:type="paragraph" w:styleId="Tekstpodstawowy">
    <w:name w:val="Body Text"/>
    <w:basedOn w:val="Normalny"/>
    <w:link w:val="TekstpodstawowyZnak"/>
    <w:rsid w:val="00B146A6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  <w:spacing w:line="360" w:lineRule="auto"/>
      <w:jc w:val="center"/>
    </w:pPr>
    <w:rPr>
      <w:rFonts w:ascii="Arial Black" w:hAnsi="Arial Black"/>
      <w:caps/>
      <w:color w:val="0000FF"/>
      <w:sz w:val="96"/>
      <w:szCs w:val="20"/>
      <w:lang w:val="sk-SK" w:eastAsia="sk-SK"/>
    </w:rPr>
  </w:style>
  <w:style w:type="character" w:customStyle="1" w:styleId="TekstpodstawowyZnak">
    <w:name w:val="Tekst podstawowy Znak"/>
    <w:basedOn w:val="Domylnaczcionkaakapitu"/>
    <w:link w:val="Tekstpodstawowy"/>
    <w:rsid w:val="00B146A6"/>
    <w:rPr>
      <w:rFonts w:ascii="Arial Black" w:eastAsia="Times New Roman" w:hAnsi="Arial Black" w:cs="Times New Roman"/>
      <w:caps/>
      <w:color w:val="0000FF"/>
      <w:sz w:val="96"/>
      <w:szCs w:val="20"/>
      <w:lang w:val="sk-SK" w:eastAsia="sk-SK"/>
    </w:rPr>
  </w:style>
  <w:style w:type="paragraph" w:customStyle="1" w:styleId="F4-Podnadpis">
    <w:name w:val="F4-Podnadpis"/>
    <w:basedOn w:val="Normalny"/>
    <w:rsid w:val="00B146A6"/>
    <w:pPr>
      <w:spacing w:before="120" w:after="120"/>
      <w:jc w:val="both"/>
    </w:pPr>
    <w:rPr>
      <w:rFonts w:ascii="Arial" w:hAnsi="Arial"/>
      <w:b/>
      <w:sz w:val="20"/>
      <w:szCs w:val="20"/>
      <w:lang w:val="sk-SK" w:eastAsia="sk-SK"/>
    </w:rPr>
  </w:style>
  <w:style w:type="paragraph" w:styleId="Tekstpodstawowywcity">
    <w:name w:val="Body Text Indent"/>
    <w:basedOn w:val="Normalny"/>
    <w:link w:val="TekstpodstawowywcityZnak"/>
    <w:rsid w:val="00B146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146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kstpodstawowy3">
    <w:name w:val="Body Text 3"/>
    <w:basedOn w:val="Normalny"/>
    <w:link w:val="Tekstpodstawowy3Znak"/>
    <w:rsid w:val="00B146A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146A6"/>
    <w:rPr>
      <w:rFonts w:ascii="Times New Roman" w:eastAsia="Times New Roman" w:hAnsi="Times New Roman" w:cs="Times New Roman"/>
      <w:sz w:val="16"/>
      <w:szCs w:val="16"/>
      <w:lang w:val="cs-CZ" w:eastAsia="cs-CZ"/>
    </w:rPr>
  </w:style>
  <w:style w:type="paragraph" w:styleId="Tekstpodstawowy2">
    <w:name w:val="Body Text 2"/>
    <w:basedOn w:val="Normalny"/>
    <w:link w:val="Tekstpodstawowy2Znak"/>
    <w:rsid w:val="00B146A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146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kstpodstawowywcity2">
    <w:name w:val="Body Text Indent 2"/>
    <w:basedOn w:val="Normalny"/>
    <w:link w:val="Tekstpodstawowywcity2Znak"/>
    <w:rsid w:val="00B146A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146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gwek">
    <w:name w:val="header"/>
    <w:basedOn w:val="Normalny"/>
    <w:link w:val="NagwekZnak"/>
    <w:rsid w:val="00B146A6"/>
    <w:pPr>
      <w:tabs>
        <w:tab w:val="center" w:pos="4536"/>
        <w:tab w:val="right" w:pos="9072"/>
      </w:tabs>
      <w:jc w:val="both"/>
    </w:pPr>
    <w:rPr>
      <w:rFonts w:ascii="Arial" w:hAnsi="Arial"/>
      <w:sz w:val="22"/>
    </w:rPr>
  </w:style>
  <w:style w:type="character" w:customStyle="1" w:styleId="NagwekZnak">
    <w:name w:val="Nagłówek Znak"/>
    <w:basedOn w:val="Domylnaczcionkaakapitu"/>
    <w:link w:val="Nagwek"/>
    <w:rsid w:val="00B146A6"/>
    <w:rPr>
      <w:rFonts w:ascii="Arial" w:eastAsia="Times New Roman" w:hAnsi="Arial" w:cs="Times New Roman"/>
      <w:szCs w:val="24"/>
      <w:lang w:val="cs-CZ" w:eastAsia="cs-CZ"/>
    </w:rPr>
  </w:style>
  <w:style w:type="paragraph" w:styleId="Stopka">
    <w:name w:val="footer"/>
    <w:basedOn w:val="Normalny"/>
    <w:link w:val="StopkaZnak"/>
    <w:rsid w:val="00B146A6"/>
    <w:pPr>
      <w:tabs>
        <w:tab w:val="center" w:pos="4536"/>
        <w:tab w:val="right" w:pos="9072"/>
      </w:tabs>
      <w:jc w:val="both"/>
    </w:pPr>
    <w:rPr>
      <w:rFonts w:ascii="Arial" w:hAnsi="Arial"/>
      <w:sz w:val="22"/>
    </w:rPr>
  </w:style>
  <w:style w:type="character" w:customStyle="1" w:styleId="StopkaZnak">
    <w:name w:val="Stopka Znak"/>
    <w:basedOn w:val="Domylnaczcionkaakapitu"/>
    <w:link w:val="Stopka"/>
    <w:rsid w:val="00B146A6"/>
    <w:rPr>
      <w:rFonts w:ascii="Arial" w:eastAsia="Times New Roman" w:hAnsi="Arial" w:cs="Times New Roman"/>
      <w:szCs w:val="24"/>
      <w:lang w:val="cs-CZ" w:eastAsia="cs-CZ"/>
    </w:rPr>
  </w:style>
  <w:style w:type="character" w:styleId="Hipercze">
    <w:name w:val="Hyperlink"/>
    <w:rsid w:val="00B146A6"/>
    <w:rPr>
      <w:color w:val="0000FF"/>
      <w:u w:val="single"/>
    </w:rPr>
  </w:style>
  <w:style w:type="character" w:customStyle="1" w:styleId="Nachrichtenkopfbeschriftung">
    <w:name w:val="Nachrichtenkopfbeschriftung"/>
    <w:rsid w:val="00B146A6"/>
    <w:rPr>
      <w:rFonts w:ascii="Arial Black" w:hAnsi="Arial Black"/>
      <w:sz w:val="18"/>
    </w:rPr>
  </w:style>
  <w:style w:type="paragraph" w:customStyle="1" w:styleId="normlnbold">
    <w:name w:val="normální bold"/>
    <w:basedOn w:val="Nagwek"/>
    <w:rsid w:val="00B146A6"/>
    <w:pPr>
      <w:tabs>
        <w:tab w:val="clear" w:pos="4536"/>
        <w:tab w:val="clear" w:pos="9072"/>
      </w:tabs>
      <w:ind w:left="360"/>
    </w:pPr>
    <w:rPr>
      <w:b/>
      <w:lang w:val="sk-SK"/>
    </w:rPr>
  </w:style>
  <w:style w:type="paragraph" w:styleId="Akapitzlist">
    <w:name w:val="List Paragraph"/>
    <w:basedOn w:val="Normalny"/>
    <w:uiPriority w:val="34"/>
    <w:qFormat/>
    <w:rsid w:val="00B146A6"/>
    <w:pPr>
      <w:ind w:left="720"/>
    </w:pPr>
    <w:rPr>
      <w:rFonts w:eastAsia="Calibri"/>
      <w:lang w:val="pl-PL" w:eastAsia="pl-PL"/>
    </w:rPr>
  </w:style>
  <w:style w:type="paragraph" w:styleId="Tekstdymka">
    <w:name w:val="Balloon Text"/>
    <w:basedOn w:val="Normalny"/>
    <w:link w:val="TekstdymkaZnak"/>
    <w:rsid w:val="00B146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146A6"/>
    <w:rPr>
      <w:rFonts w:ascii="Segoe UI" w:eastAsia="Times New Roman" w:hAnsi="Segoe UI" w:cs="Segoe UI"/>
      <w:sz w:val="18"/>
      <w:szCs w:val="18"/>
      <w:lang w:val="cs-CZ" w:eastAsia="cs-CZ"/>
    </w:rPr>
  </w:style>
  <w:style w:type="paragraph" w:customStyle="1" w:styleId="Zkladnodstavec">
    <w:name w:val="[Základní odstavec]"/>
    <w:basedOn w:val="Normalny"/>
    <w:uiPriority w:val="99"/>
    <w:rsid w:val="00B14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.docx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05923b3-4e86-4aa9-9018-d7e3c1e08536}" enabled="1" method="Standard" siteId="{66a13ed4-5c17-4ee8-ba28-778da8cdd7d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1077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Flejek</dc:creator>
  <cp:keywords/>
  <dc:description/>
  <cp:lastModifiedBy>Sech, Milena</cp:lastModifiedBy>
  <cp:revision>481</cp:revision>
  <dcterms:created xsi:type="dcterms:W3CDTF">2023-10-24T07:01:00Z</dcterms:created>
  <dcterms:modified xsi:type="dcterms:W3CDTF">2025-10-27T13:12:00Z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5923b3-4e86-4aa9-9018-d7e3c1e08536_Enabled">
    <vt:lpwstr>true</vt:lpwstr>
  </property>
  <property fmtid="{D5CDD505-2E9C-101B-9397-08002B2CF9AE}" pid="3" name="MSIP_Label_b05923b3-4e86-4aa9-9018-d7e3c1e08536_SetDate">
    <vt:lpwstr>2023-01-04T10:09:50Z</vt:lpwstr>
  </property>
  <property fmtid="{D5CDD505-2E9C-101B-9397-08002B2CF9AE}" pid="4" name="MSIP_Label_b05923b3-4e86-4aa9-9018-d7e3c1e08536_Method">
    <vt:lpwstr>Standard</vt:lpwstr>
  </property>
  <property fmtid="{D5CDD505-2E9C-101B-9397-08002B2CF9AE}" pid="5" name="MSIP_Label_b05923b3-4e86-4aa9-9018-d7e3c1e08536_Name">
    <vt:lpwstr>Wewnętrzna 2</vt:lpwstr>
  </property>
  <property fmtid="{D5CDD505-2E9C-101B-9397-08002B2CF9AE}" pid="6" name="MSIP_Label_b05923b3-4e86-4aa9-9018-d7e3c1e08536_SiteId">
    <vt:lpwstr>66a13ed4-5c17-4ee8-ba28-778da8cdd7d4</vt:lpwstr>
  </property>
  <property fmtid="{D5CDD505-2E9C-101B-9397-08002B2CF9AE}" pid="7" name="MSIP_Label_b05923b3-4e86-4aa9-9018-d7e3c1e08536_ActionId">
    <vt:lpwstr>4714ff7e-cab1-42e4-ad46-c1a22941e999</vt:lpwstr>
  </property>
  <property fmtid="{D5CDD505-2E9C-101B-9397-08002B2CF9AE}" pid="8" name="MSIP_Label_b05923b3-4e86-4aa9-9018-d7e3c1e08536_ContentBits">
    <vt:lpwstr>0</vt:lpwstr>
  </property>
</Properties>
</file>