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D162" w14:textId="77777777" w:rsidR="00377C95" w:rsidRDefault="00377C95" w:rsidP="00AC728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24FB4391" w14:textId="77777777" w:rsidR="00CA6251" w:rsidRDefault="00CA6251" w:rsidP="00AC728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565BD689" w14:textId="358C816B" w:rsidR="00AC728D" w:rsidRPr="00874FF3" w:rsidRDefault="00AC728D" w:rsidP="00CA6251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874FF3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Pr="00874FF3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="00DA44FF">
        <w:rPr>
          <w:rFonts w:ascii="Verdana" w:hAnsi="Verdana" w:cs="Arial"/>
          <w:b/>
          <w:bCs/>
          <w:i/>
          <w:sz w:val="22"/>
          <w:szCs w:val="22"/>
        </w:rPr>
        <w:t xml:space="preserve"> 202</w:t>
      </w:r>
      <w:r w:rsidR="003B12EF">
        <w:rPr>
          <w:rFonts w:ascii="Verdana" w:hAnsi="Verdana" w:cs="Arial"/>
          <w:b/>
          <w:bCs/>
          <w:i/>
          <w:sz w:val="22"/>
          <w:szCs w:val="22"/>
        </w:rPr>
        <w:t>6</w:t>
      </w:r>
      <w:r w:rsidR="00DA44FF">
        <w:rPr>
          <w:rFonts w:ascii="Verdana" w:hAnsi="Verdana" w:cs="Arial"/>
          <w:b/>
          <w:bCs/>
          <w:i/>
          <w:sz w:val="22"/>
          <w:szCs w:val="22"/>
        </w:rPr>
        <w:t xml:space="preserve"> rok</w:t>
      </w:r>
    </w:p>
    <w:p w14:paraId="1C421CD7" w14:textId="77777777" w:rsidR="00AC728D" w:rsidRPr="00874FF3" w:rsidRDefault="00F37AEE" w:rsidP="00CA6251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KOSZE ULICZNE NA PRZYSTANKACH AUTOBUSOWYCH</w:t>
      </w:r>
    </w:p>
    <w:p w14:paraId="2F591A21" w14:textId="77777777" w:rsidR="00AC728D" w:rsidRPr="00BA6609" w:rsidRDefault="00AC728D" w:rsidP="00CA6251">
      <w:pPr>
        <w:spacing w:line="360" w:lineRule="auto"/>
        <w:rPr>
          <w:rFonts w:ascii="Verdana" w:hAnsi="Verdana" w:cs="Arial"/>
          <w:b/>
          <w:bCs/>
        </w:rPr>
      </w:pPr>
    </w:p>
    <w:p w14:paraId="084C3C68" w14:textId="77777777" w:rsidR="00AC728D" w:rsidRPr="00BA6609" w:rsidRDefault="00AC728D" w:rsidP="00AC728D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C728D" w:rsidRPr="00BA6609" w14:paraId="43A9F46F" w14:textId="77777777" w:rsidTr="00C64D89">
        <w:trPr>
          <w:trHeight w:val="1427"/>
          <w:tblCellSpacing w:w="20" w:type="dxa"/>
        </w:trPr>
        <w:tc>
          <w:tcPr>
            <w:tcW w:w="3768" w:type="dxa"/>
          </w:tcPr>
          <w:p w14:paraId="6FB62224" w14:textId="77777777" w:rsidR="00AC728D" w:rsidRPr="00BA6609" w:rsidRDefault="00AC728D" w:rsidP="0024735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textDirection w:val="btLr"/>
          </w:tcPr>
          <w:p w14:paraId="3948C068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Styczeń</w:t>
            </w:r>
          </w:p>
          <w:p w14:paraId="370A1D0A" w14:textId="41706C6F" w:rsidR="00AC728D" w:rsidRPr="00414C6C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414C6C"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1A08D882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Luty</w:t>
            </w:r>
          </w:p>
          <w:p w14:paraId="6066BED4" w14:textId="182C006F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60B3AF6B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Marzec</w:t>
            </w:r>
          </w:p>
          <w:p w14:paraId="685D84FE" w14:textId="48C36B33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6C3FE68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Kwiecień</w:t>
            </w:r>
          </w:p>
          <w:p w14:paraId="0803B879" w14:textId="3B4F528F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11C8A186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Maj</w:t>
            </w:r>
          </w:p>
          <w:p w14:paraId="58E9418F" w14:textId="5B1FCDE2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0784E76A" w14:textId="77777777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Czerwiec</w:t>
            </w:r>
          </w:p>
          <w:p w14:paraId="10AE8688" w14:textId="648A54E0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126BCBA7" w14:textId="77777777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Lipiec</w:t>
            </w:r>
          </w:p>
          <w:p w14:paraId="4C707AA4" w14:textId="71B7C909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121DCF88" w14:textId="77777777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Sierpień</w:t>
            </w:r>
          </w:p>
          <w:p w14:paraId="1CAF41BE" w14:textId="7FB31FE8" w:rsidR="00AC728D" w:rsidRPr="00BA6609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0A79C562" w14:textId="36F7FC46" w:rsidR="00AC728D" w:rsidRPr="00BA6609" w:rsidRDefault="00AC728D" w:rsidP="00C64D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Wrzesień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1E968264" w14:textId="27DB66AB" w:rsidR="00AC728D" w:rsidRPr="00BA6609" w:rsidRDefault="00AC728D" w:rsidP="00C64D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Październik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0F14F01A" w14:textId="09CD46EB" w:rsidR="00AC728D" w:rsidRPr="00BA6609" w:rsidRDefault="00AC728D" w:rsidP="00C64D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Listopad 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791" w:type="dxa"/>
            <w:textDirection w:val="btLr"/>
          </w:tcPr>
          <w:p w14:paraId="314BCAA5" w14:textId="12AF5D0C" w:rsidR="00AC728D" w:rsidRDefault="00AC728D" w:rsidP="0024735D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Grudzień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011946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3B12E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</w:tr>
      <w:tr w:rsidR="00AC728D" w:rsidRPr="00BA6609" w14:paraId="22696B49" w14:textId="77777777" w:rsidTr="0024735D">
        <w:trPr>
          <w:trHeight w:val="761"/>
          <w:tblCellSpacing w:w="20" w:type="dxa"/>
        </w:trPr>
        <w:tc>
          <w:tcPr>
            <w:tcW w:w="3768" w:type="dxa"/>
          </w:tcPr>
          <w:p w14:paraId="6A130DA7" w14:textId="0B6A7803" w:rsidR="00F37AEE" w:rsidRDefault="00F37AEE" w:rsidP="00C64D89">
            <w:pPr>
              <w:rPr>
                <w:rFonts w:ascii="Verdana" w:hAnsi="Verdana" w:cs="Arial"/>
                <w:b/>
                <w:noProof/>
                <w:lang w:val="pl-PL" w:eastAsia="pl-PL"/>
              </w:rPr>
            </w:pPr>
          </w:p>
          <w:p w14:paraId="77FFBCDF" w14:textId="77777777" w:rsidR="00CA6251" w:rsidRDefault="00CA6251" w:rsidP="00F37AEE">
            <w:pPr>
              <w:jc w:val="center"/>
              <w:rPr>
                <w:rFonts w:ascii="Verdana" w:hAnsi="Verdana" w:cs="Arial"/>
                <w:b/>
                <w:noProof/>
                <w:lang w:val="pl-PL" w:eastAsia="pl-PL"/>
              </w:rPr>
            </w:pPr>
          </w:p>
          <w:p w14:paraId="28FDA4DC" w14:textId="77777777" w:rsidR="00CA6251" w:rsidRDefault="00CA6251" w:rsidP="00F37AEE">
            <w:pPr>
              <w:jc w:val="center"/>
              <w:rPr>
                <w:rFonts w:ascii="Verdana" w:hAnsi="Verdana" w:cs="Arial"/>
                <w:b/>
                <w:noProof/>
                <w:lang w:val="pl-PL" w:eastAsia="pl-PL"/>
              </w:rPr>
            </w:pPr>
          </w:p>
          <w:p w14:paraId="25AA4A7D" w14:textId="77777777" w:rsidR="00CA6251" w:rsidRDefault="00CA6251" w:rsidP="00F37AEE">
            <w:pPr>
              <w:jc w:val="center"/>
              <w:rPr>
                <w:rFonts w:ascii="Verdana" w:hAnsi="Verdana" w:cs="Arial"/>
                <w:b/>
                <w:noProof/>
                <w:lang w:val="pl-PL" w:eastAsia="pl-PL"/>
              </w:rPr>
            </w:pPr>
          </w:p>
          <w:p w14:paraId="10F86A97" w14:textId="77777777" w:rsidR="00AC728D" w:rsidRPr="00BA6609" w:rsidRDefault="00F37AEE" w:rsidP="00F37AEE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sz w:val="22"/>
                <w:lang w:val="pl-PL" w:eastAsia="pl-PL"/>
              </w:rPr>
              <w:t>KOSZE ULICZNE</w:t>
            </w:r>
          </w:p>
        </w:tc>
        <w:tc>
          <w:tcPr>
            <w:tcW w:w="810" w:type="dxa"/>
            <w:vAlign w:val="center"/>
          </w:tcPr>
          <w:p w14:paraId="0D3809A3" w14:textId="39D674DD" w:rsidR="000B3A20" w:rsidRDefault="000B3A20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734E1EC8" w14:textId="77777777" w:rsidR="000B3A20" w:rsidRDefault="000B3A20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126EE94A" w14:textId="6C8E1A68" w:rsidR="00D841F8" w:rsidRDefault="00B61F8C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</w:t>
            </w:r>
          </w:p>
          <w:p w14:paraId="3BC7F3B1" w14:textId="00DCB202" w:rsidR="00B61F8C" w:rsidRDefault="00B61F8C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9</w:t>
            </w:r>
          </w:p>
          <w:p w14:paraId="48375649" w14:textId="350B77C8" w:rsidR="00B61F8C" w:rsidRDefault="00B61F8C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16</w:t>
            </w:r>
          </w:p>
          <w:p w14:paraId="5E666B7A" w14:textId="25FF663F" w:rsidR="00E22A01" w:rsidRDefault="00E22A01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23</w:t>
            </w:r>
          </w:p>
          <w:p w14:paraId="3706BD3A" w14:textId="5699F492" w:rsidR="00B61F8C" w:rsidRDefault="00B61F8C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  <w:t>30</w:t>
            </w:r>
          </w:p>
          <w:p w14:paraId="3DC58DA7" w14:textId="5101794D" w:rsidR="00AC728D" w:rsidRDefault="00AC728D" w:rsidP="00EE6F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  <w:p w14:paraId="5ED80FD7" w14:textId="77777777" w:rsidR="00AC728D" w:rsidRPr="0025175B" w:rsidRDefault="00AC728D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811" w:type="dxa"/>
            <w:vAlign w:val="center"/>
          </w:tcPr>
          <w:p w14:paraId="1CDE8916" w14:textId="77777777" w:rsidR="009B5943" w:rsidRDefault="00B61F8C" w:rsidP="009B594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5AF17B40" w14:textId="77777777" w:rsidR="00B61F8C" w:rsidRDefault="00B61F8C" w:rsidP="009B594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  <w:p w14:paraId="58EF18BB" w14:textId="77777777" w:rsidR="00B61F8C" w:rsidRDefault="00B61F8C" w:rsidP="009B594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4B37E93B" w14:textId="4BC00AE5" w:rsidR="00B61F8C" w:rsidRPr="0025175B" w:rsidRDefault="00B61F8C" w:rsidP="009B594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14:paraId="1526409A" w14:textId="77777777" w:rsidR="009B5943" w:rsidRDefault="00B61F8C" w:rsidP="006952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034DB227" w14:textId="77777777" w:rsidR="00B61F8C" w:rsidRDefault="00B61F8C" w:rsidP="006952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  <w:p w14:paraId="2E2EAD1A" w14:textId="77777777" w:rsidR="00B61F8C" w:rsidRDefault="00B61F8C" w:rsidP="006952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745D9E8F" w14:textId="33FDA733" w:rsidR="00B61F8C" w:rsidRPr="0025175B" w:rsidRDefault="00B61F8C" w:rsidP="006952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1" w:type="dxa"/>
            <w:vAlign w:val="center"/>
          </w:tcPr>
          <w:p w14:paraId="0D138C51" w14:textId="77777777" w:rsidR="0062469A" w:rsidRDefault="0062469A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1BA5F2C5" w14:textId="7F0F1D91" w:rsidR="00AF00EE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29D7A148" w14:textId="50530EF0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12DF80BD" w14:textId="64F24633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5B54C833" w14:textId="0428B6EA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30B54BE6" w14:textId="0B45F8AC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17</w:t>
            </w:r>
          </w:p>
          <w:p w14:paraId="3751C5BD" w14:textId="5E83C632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321F23C4" w14:textId="2F6475BE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24</w:t>
            </w:r>
          </w:p>
          <w:p w14:paraId="41EC0D04" w14:textId="285B1229" w:rsidR="00B61F8C" w:rsidRDefault="00B61F8C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28</w:t>
            </w:r>
          </w:p>
          <w:p w14:paraId="3284EDA5" w14:textId="0AAA4C16" w:rsidR="00CA54A2" w:rsidRPr="0025175B" w:rsidRDefault="00CA54A2" w:rsidP="00CA54A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832D5B" w14:textId="77777777" w:rsidR="009B5943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2*</w:t>
            </w:r>
          </w:p>
          <w:p w14:paraId="4908F34B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3820A59D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7DBED90C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362DB7F3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15</w:t>
            </w:r>
          </w:p>
          <w:p w14:paraId="30974BA6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5D80F92C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22</w:t>
            </w:r>
          </w:p>
          <w:p w14:paraId="734849AA" w14:textId="77777777" w:rsidR="00A54DEC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26</w:t>
            </w:r>
          </w:p>
          <w:p w14:paraId="4D7638D1" w14:textId="04A5CDB1" w:rsidR="00A54DEC" w:rsidRPr="0025175B" w:rsidRDefault="00A54DEC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dxa"/>
            <w:vAlign w:val="center"/>
          </w:tcPr>
          <w:p w14:paraId="6847CDB4" w14:textId="77777777" w:rsidR="00AC61A8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228164B8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  <w:p w14:paraId="05F84CCE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12F57368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12</w:t>
            </w:r>
          </w:p>
          <w:p w14:paraId="4AB0F09D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16</w:t>
            </w:r>
          </w:p>
          <w:p w14:paraId="5BD304C4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19</w:t>
            </w:r>
          </w:p>
          <w:p w14:paraId="3287836F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23</w:t>
            </w:r>
          </w:p>
          <w:p w14:paraId="59D5C3B2" w14:textId="77777777" w:rsidR="00320A71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26</w:t>
            </w:r>
          </w:p>
          <w:p w14:paraId="28983773" w14:textId="2F51F6D6" w:rsidR="00320A71" w:rsidRPr="0025175B" w:rsidRDefault="00320A71" w:rsidP="00CD3D5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14:paraId="20CAED23" w14:textId="77777777" w:rsidR="00AE7C07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5C71E187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6544A63F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  <w:p w14:paraId="5ADC695A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2CDCAC86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17</w:t>
            </w:r>
          </w:p>
          <w:p w14:paraId="241E1958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03C933A3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24</w:t>
            </w:r>
          </w:p>
          <w:p w14:paraId="72460873" w14:textId="77777777" w:rsidR="008D3FB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28</w:t>
            </w:r>
          </w:p>
          <w:p w14:paraId="2623E81E" w14:textId="577DBE60" w:rsidR="008D3FBB" w:rsidRPr="0025175B" w:rsidRDefault="008D3FBB" w:rsidP="00AC61A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1" w:type="dxa"/>
            <w:vAlign w:val="center"/>
          </w:tcPr>
          <w:p w14:paraId="45334379" w14:textId="77777777" w:rsidR="00AC61A8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E3F0382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14:paraId="0F0F4C90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11</w:t>
            </w:r>
          </w:p>
          <w:p w14:paraId="75CF41CE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14</w:t>
            </w:r>
          </w:p>
          <w:p w14:paraId="6B04329A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18</w:t>
            </w:r>
          </w:p>
          <w:p w14:paraId="7AC40D83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21</w:t>
            </w:r>
          </w:p>
          <w:p w14:paraId="6D58516F" w14:textId="77777777" w:rsidR="00A354E6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25</w:t>
            </w:r>
          </w:p>
          <w:p w14:paraId="04A672F1" w14:textId="558BDD04" w:rsidR="00A354E6" w:rsidRPr="0025175B" w:rsidRDefault="00A354E6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0" w:type="dxa"/>
            <w:vAlign w:val="center"/>
          </w:tcPr>
          <w:p w14:paraId="4F2B81AC" w14:textId="77777777" w:rsidR="006C4C2E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65DEBC69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7F39068F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3E50083A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11</w:t>
            </w:r>
          </w:p>
          <w:p w14:paraId="48A60487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15</w:t>
            </w:r>
          </w:p>
          <w:p w14:paraId="046085D3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18</w:t>
            </w:r>
          </w:p>
          <w:p w14:paraId="2DE171A4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22</w:t>
            </w:r>
          </w:p>
          <w:p w14:paraId="1920B017" w14:textId="77777777" w:rsidR="00A354E6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25</w:t>
            </w:r>
          </w:p>
          <w:p w14:paraId="31105897" w14:textId="035E8FD4" w:rsidR="00A354E6" w:rsidRPr="0025175B" w:rsidRDefault="00A354E6" w:rsidP="00502027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1" w:type="dxa"/>
            <w:vAlign w:val="center"/>
          </w:tcPr>
          <w:p w14:paraId="2B52CA7C" w14:textId="77777777" w:rsidR="00206D5B" w:rsidRDefault="00A354E6" w:rsidP="000F1DB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  <w:p w14:paraId="0BD8BB28" w14:textId="77777777" w:rsidR="00A354E6" w:rsidRDefault="00A354E6" w:rsidP="000F1DB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63F3EEFA" w14:textId="77777777" w:rsidR="00A354E6" w:rsidRDefault="00A354E6" w:rsidP="000F1DB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16</w:t>
            </w:r>
          </w:p>
          <w:p w14:paraId="58EB7FBD" w14:textId="77777777" w:rsidR="00A354E6" w:rsidRDefault="00A354E6" w:rsidP="000F1DB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23</w:t>
            </w:r>
          </w:p>
          <w:p w14:paraId="42B2DDD8" w14:textId="0732118D" w:rsidR="00A354E6" w:rsidRPr="0025175B" w:rsidRDefault="00A354E6" w:rsidP="000F1DB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14:paraId="1EDD65FB" w14:textId="77777777" w:rsidR="00CF7F99" w:rsidRDefault="000E0259" w:rsidP="00BE58E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4896284A" w14:textId="77777777" w:rsidR="000E0259" w:rsidRDefault="000E0259" w:rsidP="00BE58E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13</w:t>
            </w:r>
          </w:p>
          <w:p w14:paraId="5AB82F6F" w14:textId="77777777" w:rsidR="000E0259" w:rsidRDefault="000E0259" w:rsidP="00BE58E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20</w:t>
            </w:r>
          </w:p>
          <w:p w14:paraId="5EC99CB9" w14:textId="1D2A7CCB" w:rsidR="000E0259" w:rsidRPr="0025175B" w:rsidRDefault="000E0259" w:rsidP="00BE58E5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91" w:type="dxa"/>
            <w:vAlign w:val="center"/>
          </w:tcPr>
          <w:p w14:paraId="202D8B8C" w14:textId="77777777" w:rsidR="0055074D" w:rsidRDefault="0055074D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1E42B1DA" w14:textId="5CA7A8F9" w:rsidR="00F74FAD" w:rsidRDefault="000E0259" w:rsidP="00905CA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1F84893" w14:textId="08681CDC" w:rsidR="000E0259" w:rsidRDefault="000E0259" w:rsidP="00905CA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11</w:t>
            </w:r>
          </w:p>
          <w:p w14:paraId="1B5CE2CA" w14:textId="0C327C1E" w:rsidR="000E0259" w:rsidRDefault="000E0259" w:rsidP="00905CA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18</w:t>
            </w:r>
          </w:p>
          <w:p w14:paraId="5A68E0E2" w14:textId="01A6A1FF" w:rsidR="000E0259" w:rsidRDefault="000E0259" w:rsidP="00905CAA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23*</w:t>
            </w:r>
          </w:p>
          <w:p w14:paraId="2481CB85" w14:textId="46DEFBC1" w:rsidR="0055074D" w:rsidRPr="0025175B" w:rsidRDefault="0055074D" w:rsidP="000B3A2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6D8D" w:rsidRPr="00BA6609" w14:paraId="6EE793F3" w14:textId="77777777" w:rsidTr="0024735D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41458B50" w14:textId="77777777" w:rsidR="00BF6D8D" w:rsidRPr="00BA6609" w:rsidRDefault="00BF6D8D" w:rsidP="0024735D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W PRZYPADKU PYTA</w:t>
            </w:r>
            <w:r w:rsidRPr="00BA6609">
              <w:rPr>
                <w:rFonts w:ascii="Verdana" w:hAnsi="Verdana" w:cs="Arial"/>
                <w:b/>
                <w:sz w:val="16"/>
                <w:szCs w:val="18"/>
              </w:rPr>
              <w:t>Ń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LUB WĄTPLIWOŚCI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PROSIMY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 KONTA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KT  POD NUMEREM</w:t>
            </w:r>
            <w:r w:rsidR="00EA66E8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TEL.: 515-080-249</w:t>
            </w:r>
          </w:p>
          <w:p w14:paraId="58D3AE8B" w14:textId="1A726464" w:rsidR="00BF6D8D" w:rsidRDefault="00BF6D8D" w:rsidP="0024735D">
            <w:pPr>
              <w:jc w:val="center"/>
              <w:rPr>
                <w:rStyle w:val="Hipercze"/>
                <w:rFonts w:ascii="Verdana" w:hAnsi="Verdana" w:cs="Arial"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e-mail:</w:t>
            </w:r>
            <w:r w:rsidRPr="00BA660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hyperlink r:id="rId7" w:history="1">
              <w:r w:rsidR="00B9627F" w:rsidRPr="00DB4EA7">
                <w:rPr>
                  <w:rStyle w:val="Hipercze"/>
                  <w:rFonts w:ascii="Verdana" w:hAnsi="Verdana" w:cs="Arial"/>
                  <w:sz w:val="16"/>
                  <w:szCs w:val="18"/>
                </w:rPr>
                <w:t>bok.kluczbork@fbserwis.pl</w:t>
              </w:r>
            </w:hyperlink>
          </w:p>
          <w:p w14:paraId="23FE53F5" w14:textId="587EDE3E" w:rsidR="00B9627F" w:rsidRPr="00BA6609" w:rsidRDefault="00B9627F" w:rsidP="0024735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6"/>
                <w:szCs w:val="18"/>
              </w:rPr>
              <w:t>*zmiana terminu (dnia tygodnia) odbioru odpadów</w:t>
            </w:r>
          </w:p>
        </w:tc>
      </w:tr>
    </w:tbl>
    <w:p w14:paraId="4523C916" w14:textId="0A01F03D" w:rsidR="00665295" w:rsidRDefault="00665295" w:rsidP="008E187E"/>
    <w:p w14:paraId="076A1248" w14:textId="77777777" w:rsidR="005036D6" w:rsidRDefault="005036D6" w:rsidP="008E187E"/>
    <w:sectPr w:rsidR="005036D6" w:rsidSect="0032595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680" w:left="141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8A07" w14:textId="77777777" w:rsidR="00CE624E" w:rsidRDefault="00CE624E">
      <w:r>
        <w:separator/>
      </w:r>
    </w:p>
  </w:endnote>
  <w:endnote w:type="continuationSeparator" w:id="0">
    <w:p w14:paraId="71741223" w14:textId="77777777" w:rsidR="00CE624E" w:rsidRDefault="00CE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6F79" w14:textId="19C47BF0" w:rsidR="008B6144" w:rsidRPr="002C6720" w:rsidRDefault="00773058" w:rsidP="000738FA">
    <w:pPr>
      <w:pStyle w:val="Stopka"/>
      <w:rPr>
        <w:sz w:val="14"/>
        <w:szCs w:val="14"/>
        <w:lang w:val="sk-SK"/>
      </w:rPr>
    </w:pPr>
    <w:r>
      <w:rPr>
        <w:noProof/>
        <w:sz w:val="14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D87C7A" wp14:editId="25FA98CB">
              <wp:simplePos x="0" y="0"/>
              <wp:positionH relativeFrom="column">
                <wp:posOffset>4889500</wp:posOffset>
              </wp:positionH>
              <wp:positionV relativeFrom="paragraph">
                <wp:posOffset>28575</wp:posOffset>
              </wp:positionV>
              <wp:extent cx="1511300" cy="685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51C2C" w14:textId="77777777" w:rsidR="008B6144" w:rsidRDefault="008B6144" w:rsidP="000738F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CE" w:hAnsi="ArialCE" w:cs="ArialCE"/>
                              <w:color w:val="000000"/>
                              <w:sz w:val="20"/>
                              <w:szCs w:val="20"/>
                              <w:lang w:val="sk-SK" w:eastAsia="sk-SK"/>
                            </w:rPr>
                          </w:pPr>
                        </w:p>
                        <w:p w14:paraId="7186A444" w14:textId="77777777" w:rsidR="008B6144" w:rsidRPr="00FE6C7B" w:rsidRDefault="008B6144" w:rsidP="000738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87C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85pt;margin-top:2.25pt;width:11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" stroked="f">
              <v:textbox>
                <w:txbxContent>
                  <w:p w14:paraId="55351C2C" w14:textId="77777777" w:rsidR="008B6144" w:rsidRDefault="008B6144" w:rsidP="000738FA">
                    <w:pPr>
                      <w:autoSpaceDE w:val="0"/>
                      <w:autoSpaceDN w:val="0"/>
                      <w:adjustRightInd w:val="0"/>
                      <w:rPr>
                        <w:rFonts w:ascii="ArialCE" w:hAnsi="ArialCE" w:cs="ArialCE"/>
                        <w:color w:val="000000"/>
                        <w:sz w:val="20"/>
                        <w:szCs w:val="20"/>
                        <w:lang w:val="sk-SK" w:eastAsia="sk-SK"/>
                      </w:rPr>
                    </w:pPr>
                  </w:p>
                  <w:p w14:paraId="7186A444" w14:textId="77777777" w:rsidR="008B6144" w:rsidRPr="00FE6C7B" w:rsidRDefault="008B6144" w:rsidP="000738F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F28" w14:textId="77777777" w:rsidR="008B6144" w:rsidRDefault="00BF6D8D">
    <w:pPr>
      <w:pStyle w:val="Stopka"/>
      <w:pBdr>
        <w:top w:val="single" w:sz="4" w:space="1" w:color="auto"/>
      </w:pBdr>
      <w:tabs>
        <w:tab w:val="clear" w:pos="9072"/>
        <w:tab w:val="right" w:pos="9540"/>
      </w:tabs>
      <w:rPr>
        <w:bCs/>
        <w:sz w:val="20"/>
      </w:rPr>
    </w:pPr>
    <w:r>
      <w:rPr>
        <w:bCs/>
        <w:sz w:val="20"/>
      </w:rPr>
      <w:sym w:font="Symbol" w:char="F0D3"/>
    </w:r>
    <w:r>
      <w:rPr>
        <w:bCs/>
        <w:sz w:val="20"/>
      </w:rPr>
      <w:t>.A.S.A. na Slovensku, 11/2003</w:t>
    </w:r>
    <w:r>
      <w:rPr>
        <w:bCs/>
        <w:sz w:val="20"/>
      </w:rPr>
      <w:tab/>
    </w:r>
    <w:r>
      <w:rPr>
        <w:bCs/>
        <w:sz w:val="20"/>
      </w:rPr>
      <w:tab/>
    </w:r>
    <w:r>
      <w:rPr>
        <w:bCs/>
        <w:snapToGrid w:val="0"/>
        <w:sz w:val="20"/>
      </w:rPr>
      <w:t xml:space="preserve">Strana </w:t>
    </w:r>
    <w:r>
      <w:rPr>
        <w:bCs/>
        <w:snapToGrid w:val="0"/>
        <w:sz w:val="20"/>
      </w:rPr>
      <w:fldChar w:fldCharType="begin"/>
    </w:r>
    <w:r>
      <w:rPr>
        <w:bCs/>
        <w:snapToGrid w:val="0"/>
        <w:sz w:val="20"/>
      </w:rPr>
      <w:instrText xml:space="preserve"> PAGE </w:instrText>
    </w:r>
    <w:r>
      <w:rPr>
        <w:bCs/>
        <w:snapToGrid w:val="0"/>
        <w:sz w:val="20"/>
      </w:rPr>
      <w:fldChar w:fldCharType="separate"/>
    </w:r>
    <w:r>
      <w:rPr>
        <w:bCs/>
        <w:noProof/>
        <w:snapToGrid w:val="0"/>
        <w:sz w:val="20"/>
      </w:rPr>
      <w:t>2</w:t>
    </w:r>
    <w:r>
      <w:rPr>
        <w:bCs/>
        <w:snapToGrid w:val="0"/>
        <w:sz w:val="20"/>
      </w:rPr>
      <w:fldChar w:fldCharType="end"/>
    </w:r>
    <w:r>
      <w:rPr>
        <w:bCs/>
        <w:snapToGrid w:val="0"/>
        <w:sz w:val="20"/>
      </w:rPr>
      <w:t xml:space="preserve"> (</w:t>
    </w:r>
    <w:proofErr w:type="spellStart"/>
    <w:r>
      <w:rPr>
        <w:bCs/>
        <w:snapToGrid w:val="0"/>
        <w:sz w:val="20"/>
      </w:rPr>
      <w:t>zo</w:t>
    </w:r>
    <w:proofErr w:type="spellEnd"/>
    <w:r>
      <w:rPr>
        <w:bCs/>
        <w:snapToGrid w:val="0"/>
        <w:sz w:val="20"/>
      </w:rPr>
      <w:t xml:space="preserve"> 17)</w:t>
    </w:r>
  </w:p>
  <w:p w14:paraId="32DA7933" w14:textId="77777777" w:rsidR="008B6144" w:rsidRDefault="008B6144">
    <w:pPr>
      <w:pStyle w:val="Stopka"/>
      <w:jc w:val="center"/>
      <w:rPr>
        <w:b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0858" w14:textId="77777777" w:rsidR="00CE624E" w:rsidRDefault="00CE624E">
      <w:r>
        <w:separator/>
      </w:r>
    </w:p>
  </w:footnote>
  <w:footnote w:type="continuationSeparator" w:id="0">
    <w:p w14:paraId="4F0AA413" w14:textId="77777777" w:rsidR="00CE624E" w:rsidRDefault="00CE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164A" w14:textId="77777777" w:rsidR="008B6144" w:rsidRPr="00377C95" w:rsidRDefault="008B6144" w:rsidP="000738FA">
    <w:pPr>
      <w:pStyle w:val="Nagwek"/>
      <w:tabs>
        <w:tab w:val="clear" w:pos="4536"/>
        <w:tab w:val="clear" w:pos="9072"/>
        <w:tab w:val="right" w:pos="14002"/>
      </w:tabs>
      <w:rPr>
        <w:b/>
        <w:bCs/>
        <w:iCs/>
        <w:spacing w:val="20"/>
        <w:sz w:val="4"/>
        <w:szCs w:val="4"/>
      </w:rPr>
    </w:pPr>
  </w:p>
  <w:p w14:paraId="0398D327" w14:textId="5E196918" w:rsidR="008B6144" w:rsidRDefault="00773058" w:rsidP="00377C95">
    <w:pPr>
      <w:pStyle w:val="Nagwek"/>
      <w:tabs>
        <w:tab w:val="clear" w:pos="4536"/>
        <w:tab w:val="clear" w:pos="9072"/>
        <w:tab w:val="right" w:pos="14002"/>
      </w:tabs>
      <w:jc w:val="right"/>
      <w:rPr>
        <w:b/>
        <w:bCs/>
        <w:iCs/>
        <w:spacing w:val="20"/>
        <w:sz w:val="20"/>
        <w:szCs w:val="20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BC694" wp14:editId="54AF2488">
              <wp:simplePos x="0" y="0"/>
              <wp:positionH relativeFrom="column">
                <wp:posOffset>9525</wp:posOffset>
              </wp:positionH>
              <wp:positionV relativeFrom="paragraph">
                <wp:posOffset>495935</wp:posOffset>
              </wp:positionV>
              <wp:extent cx="8918575" cy="45720"/>
              <wp:effectExtent l="0" t="0" r="0" b="0"/>
              <wp:wrapNone/>
              <wp:docPr id="1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18575" cy="45720"/>
                      </a:xfrm>
                      <a:custGeom>
                        <a:avLst/>
                        <a:gdLst>
                          <a:gd name="T0" fmla="*/ 0 w 14040"/>
                          <a:gd name="T1" fmla="*/ 0 h 1"/>
                          <a:gd name="T2" fmla="*/ 14040 w 1404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40" h="1">
                            <a:moveTo>
                              <a:pt x="0" y="0"/>
                            </a:moveTo>
                            <a:lnTo>
                              <a:pt x="1404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42E1D" id="Freeform 3" o:spid="_x0000_s1026" style="position:absolute;margin-left:.75pt;margin-top:39.05pt;width:702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" path="m,l14040,e" filled="f">
              <v:path arrowok="t" o:connecttype="custom" o:connectlocs="0,0;8918575,0" o:connectangles="0,0"/>
            </v:shape>
          </w:pict>
        </mc:Fallback>
      </mc:AlternateContent>
    </w:r>
    <w:r>
      <w:rPr>
        <w:rFonts w:ascii="Tahoma" w:hAnsi="Tahoma" w:cs="Tahoma"/>
        <w:noProof/>
        <w:color w:val="747678"/>
        <w:sz w:val="18"/>
        <w:szCs w:val="18"/>
      </w:rPr>
      <w:drawing>
        <wp:inline distT="0" distB="0" distL="0" distR="0" wp14:anchorId="4F7DF18F" wp14:editId="0371209D">
          <wp:extent cx="1203960" cy="518160"/>
          <wp:effectExtent l="0" t="0" r="0" b="0"/>
          <wp:docPr id="1" name="gwp8dab72b7_gwpb37e225f__x0000_i1026" descr="Opis: Opis: Opis: cid:image001.jpg@01D17090.55A1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p8dab72b7_gwpb37e225f__x0000_i1026" descr="Opis: Opis: Opis: cid:image001.jpg@01D17090.55A14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93079" w14:textId="77777777" w:rsidR="008B6144" w:rsidRPr="00377C95" w:rsidRDefault="008B6144" w:rsidP="000738FA">
    <w:pPr>
      <w:pStyle w:val="Nagwek"/>
      <w:rPr>
        <w:b/>
        <w:bCs/>
        <w:iCs/>
        <w:spacing w:val="20"/>
        <w:sz w:val="4"/>
        <w:szCs w:val="4"/>
      </w:rPr>
    </w:pPr>
  </w:p>
  <w:p w14:paraId="44F5595D" w14:textId="3DA8A0EE" w:rsidR="008B6144" w:rsidRPr="00B0204B" w:rsidRDefault="00773058" w:rsidP="000738FA">
    <w:pPr>
      <w:pStyle w:val="Nagwek"/>
      <w:rPr>
        <w:b/>
        <w:bCs/>
        <w:iCs/>
        <w:sz w:val="6"/>
        <w:szCs w:val="6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A8D3F7" wp14:editId="3433AE0B">
              <wp:simplePos x="0" y="0"/>
              <wp:positionH relativeFrom="column">
                <wp:posOffset>5336540</wp:posOffset>
              </wp:positionH>
              <wp:positionV relativeFrom="paragraph">
                <wp:posOffset>-5715</wp:posOffset>
              </wp:positionV>
              <wp:extent cx="3639820" cy="375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9820" cy="375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E0C8D" w14:textId="77777777" w:rsidR="008B6144" w:rsidRPr="005E48AB" w:rsidRDefault="00F37AEE" w:rsidP="000738FA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  <w:t>FB SERIS S.A</w:t>
                          </w:r>
                        </w:p>
                        <w:p w14:paraId="6DD46C0A" w14:textId="43BB6B82" w:rsidR="008B6144" w:rsidRDefault="00054E05" w:rsidP="00F37AEE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Ul. Siedmiogrodzka 9</w:t>
                          </w:r>
                        </w:p>
                        <w:p w14:paraId="0941AE5A" w14:textId="3DB9CD51" w:rsidR="00F37AEE" w:rsidRPr="00976A1B" w:rsidRDefault="00F37AEE" w:rsidP="00F37AEE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01-</w:t>
                          </w:r>
                          <w:r w:rsidR="00054E05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204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Warszawa</w:t>
                          </w:r>
                        </w:p>
                        <w:p w14:paraId="37CA69C5" w14:textId="77777777" w:rsidR="008B6144" w:rsidRPr="0054468C" w:rsidRDefault="008B6144" w:rsidP="000738FA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8D3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20.2pt;margin-top:-.45pt;width:286.6pt;height:2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" stroked="f">
              <v:textbox>
                <w:txbxContent>
                  <w:p w14:paraId="7A1E0C8D" w14:textId="77777777" w:rsidR="008B6144" w:rsidRPr="005E48AB" w:rsidRDefault="00F37AEE" w:rsidP="000738FA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  <w:t>FB SERIS S.A</w:t>
                    </w:r>
                  </w:p>
                  <w:p w14:paraId="6DD46C0A" w14:textId="43BB6B82" w:rsidR="008B6144" w:rsidRDefault="00054E05" w:rsidP="00F37AEE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Ul. Siedmiogrodzka 9</w:t>
                    </w:r>
                  </w:p>
                  <w:p w14:paraId="0941AE5A" w14:textId="3DB9CD51" w:rsidR="00F37AEE" w:rsidRPr="00976A1B" w:rsidRDefault="00F37AEE" w:rsidP="00F37AEE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01-</w:t>
                    </w:r>
                    <w:r w:rsidR="00054E05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204</w:t>
                    </w: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Warszawa</w:t>
                    </w:r>
                  </w:p>
                  <w:p w14:paraId="37CA69C5" w14:textId="77777777" w:rsidR="008B6144" w:rsidRPr="0054468C" w:rsidRDefault="008B6144" w:rsidP="000738FA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722299" w14:textId="77777777" w:rsidR="008B6144" w:rsidRDefault="008B6144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</w:p>
  <w:p w14:paraId="1CA60AF2" w14:textId="77777777" w:rsidR="008B6144" w:rsidRPr="00CC4DB1" w:rsidRDefault="00BF6D8D" w:rsidP="000738FA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  <w:r>
      <w:rPr>
        <w:b/>
        <w:sz w:val="6"/>
        <w:szCs w:val="6"/>
        <w:lang w:val="sk-SK"/>
      </w:rPr>
      <w:tab/>
    </w:r>
    <w:r>
      <w:rPr>
        <w:b/>
        <w:sz w:val="6"/>
        <w:szCs w:val="6"/>
        <w:lang w:val="sk-S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A92C" w14:textId="77777777" w:rsidR="008B6144" w:rsidRDefault="00BF6D8D">
    <w:pPr>
      <w:pStyle w:val="Nagwek"/>
      <w:rPr>
        <w:lang w:val="sk-SK"/>
      </w:rPr>
    </w:pPr>
    <w:r>
      <w:rPr>
        <w:b/>
        <w:bCs/>
        <w:i/>
        <w:iCs/>
        <w:noProof/>
        <w:sz w:val="20"/>
        <w:lang w:val="pl-PL" w:eastAsia="pl-PL"/>
      </w:rPr>
      <w:drawing>
        <wp:anchor distT="0" distB="0" distL="114300" distR="114300" simplePos="0" relativeHeight="251655680" behindDoc="0" locked="0" layoutInCell="1" allowOverlap="1" wp14:anchorId="4C2C34AD" wp14:editId="56EDC150">
          <wp:simplePos x="0" y="0"/>
          <wp:positionH relativeFrom="column">
            <wp:posOffset>4902200</wp:posOffset>
          </wp:positionH>
          <wp:positionV relativeFrom="paragraph">
            <wp:posOffset>120650</wp:posOffset>
          </wp:positionV>
          <wp:extent cx="1257300" cy="371475"/>
          <wp:effectExtent l="19050" t="0" r="0" b="0"/>
          <wp:wrapNone/>
          <wp:docPr id="1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45CE22" w14:textId="77777777" w:rsidR="008B6144" w:rsidRDefault="008B6144">
    <w:pPr>
      <w:pStyle w:val="Nagwek"/>
      <w:pBdr>
        <w:bottom w:val="single" w:sz="4" w:space="1" w:color="auto"/>
      </w:pBdr>
    </w:pPr>
  </w:p>
  <w:p w14:paraId="2401BD54" w14:textId="77777777" w:rsidR="008B6144" w:rsidRDefault="00BF6D8D">
    <w:pPr>
      <w:pStyle w:val="Nagwek"/>
      <w:pBdr>
        <w:bottom w:val="single" w:sz="4" w:space="1" w:color="auto"/>
      </w:pBdr>
      <w:rPr>
        <w:b/>
        <w:bCs/>
        <w:i/>
        <w:iCs/>
        <w:sz w:val="24"/>
      </w:rPr>
    </w:pPr>
    <w:r>
      <w:rPr>
        <w:b/>
        <w:bCs/>
        <w:i/>
        <w:iCs/>
        <w:sz w:val="24"/>
      </w:rPr>
      <w:t xml:space="preserve">O váš odpad postará </w:t>
    </w:r>
    <w:proofErr w:type="spellStart"/>
    <w:r>
      <w:rPr>
        <w:b/>
        <w:bCs/>
        <w:i/>
        <w:iCs/>
        <w:sz w:val="24"/>
      </w:rPr>
      <w:t>sa</w:t>
    </w:r>
    <w:proofErr w:type="spellEnd"/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  <w:t xml:space="preserve">   </w:t>
    </w:r>
  </w:p>
  <w:p w14:paraId="71C90439" w14:textId="77777777" w:rsidR="008B6144" w:rsidRDefault="008B6144">
    <w:pPr>
      <w:pStyle w:val="Nagwek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52"/>
    <w:multiLevelType w:val="hybridMultilevel"/>
    <w:tmpl w:val="6FDCCE6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1BE"/>
    <w:multiLevelType w:val="hybridMultilevel"/>
    <w:tmpl w:val="6388AD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803"/>
    <w:multiLevelType w:val="hybridMultilevel"/>
    <w:tmpl w:val="8406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465"/>
    <w:multiLevelType w:val="hybridMultilevel"/>
    <w:tmpl w:val="E45668F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612"/>
    <w:multiLevelType w:val="hybridMultilevel"/>
    <w:tmpl w:val="7E8E99C6"/>
    <w:lvl w:ilvl="0" w:tplc="C49E5F5A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5" w15:restartNumberingAfterBreak="0">
    <w:nsid w:val="1CB92794"/>
    <w:multiLevelType w:val="hybridMultilevel"/>
    <w:tmpl w:val="DD4E9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11074"/>
    <w:multiLevelType w:val="hybridMultilevel"/>
    <w:tmpl w:val="AEB87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23A3"/>
    <w:multiLevelType w:val="hybridMultilevel"/>
    <w:tmpl w:val="DF486744"/>
    <w:lvl w:ilvl="0" w:tplc="92D098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30DB"/>
    <w:multiLevelType w:val="hybridMultilevel"/>
    <w:tmpl w:val="87C645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1F9"/>
    <w:multiLevelType w:val="hybridMultilevel"/>
    <w:tmpl w:val="C128A1D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49AE"/>
    <w:multiLevelType w:val="hybridMultilevel"/>
    <w:tmpl w:val="A4E8F968"/>
    <w:lvl w:ilvl="0" w:tplc="F77AC7E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57966968"/>
    <w:multiLevelType w:val="hybridMultilevel"/>
    <w:tmpl w:val="314212D4"/>
    <w:lvl w:ilvl="0" w:tplc="E3966E6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 w15:restartNumberingAfterBreak="0">
    <w:nsid w:val="5C9213A8"/>
    <w:multiLevelType w:val="singleLevel"/>
    <w:tmpl w:val="47CCDE8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8302974"/>
    <w:multiLevelType w:val="hybridMultilevel"/>
    <w:tmpl w:val="F3C46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0EA9"/>
    <w:multiLevelType w:val="hybridMultilevel"/>
    <w:tmpl w:val="2C52D5A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1611013">
    <w:abstractNumId w:val="7"/>
  </w:num>
  <w:num w:numId="2" w16cid:durableId="986589162">
    <w:abstractNumId w:val="14"/>
  </w:num>
  <w:num w:numId="3" w16cid:durableId="1985349257">
    <w:abstractNumId w:val="8"/>
  </w:num>
  <w:num w:numId="4" w16cid:durableId="68894119">
    <w:abstractNumId w:val="3"/>
  </w:num>
  <w:num w:numId="5" w16cid:durableId="316954877">
    <w:abstractNumId w:val="9"/>
  </w:num>
  <w:num w:numId="6" w16cid:durableId="631979471">
    <w:abstractNumId w:val="1"/>
  </w:num>
  <w:num w:numId="7" w16cid:durableId="2058822089">
    <w:abstractNumId w:val="0"/>
  </w:num>
  <w:num w:numId="8" w16cid:durableId="1696923653">
    <w:abstractNumId w:val="5"/>
  </w:num>
  <w:num w:numId="9" w16cid:durableId="1297562712">
    <w:abstractNumId w:val="13"/>
  </w:num>
  <w:num w:numId="10" w16cid:durableId="855116515">
    <w:abstractNumId w:val="6"/>
  </w:num>
  <w:num w:numId="11" w16cid:durableId="572089307">
    <w:abstractNumId w:val="12"/>
  </w:num>
  <w:num w:numId="12" w16cid:durableId="408819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562997">
    <w:abstractNumId w:val="2"/>
  </w:num>
  <w:num w:numId="14" w16cid:durableId="1762019595">
    <w:abstractNumId w:val="4"/>
  </w:num>
  <w:num w:numId="15" w16cid:durableId="1638684021">
    <w:abstractNumId w:val="11"/>
  </w:num>
  <w:num w:numId="16" w16cid:durableId="1006634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8D"/>
    <w:rsid w:val="00011946"/>
    <w:rsid w:val="0003594E"/>
    <w:rsid w:val="00054E05"/>
    <w:rsid w:val="000A04D3"/>
    <w:rsid w:val="000B3A20"/>
    <w:rsid w:val="000C73DD"/>
    <w:rsid w:val="000E0259"/>
    <w:rsid w:val="000F1DB2"/>
    <w:rsid w:val="00107B6F"/>
    <w:rsid w:val="00147365"/>
    <w:rsid w:val="00173209"/>
    <w:rsid w:val="00193396"/>
    <w:rsid w:val="00202102"/>
    <w:rsid w:val="00206D5B"/>
    <w:rsid w:val="00275EBE"/>
    <w:rsid w:val="00320A71"/>
    <w:rsid w:val="0032595D"/>
    <w:rsid w:val="00377378"/>
    <w:rsid w:val="00377C95"/>
    <w:rsid w:val="003A572A"/>
    <w:rsid w:val="003B12EF"/>
    <w:rsid w:val="003C6263"/>
    <w:rsid w:val="00416B85"/>
    <w:rsid w:val="00451087"/>
    <w:rsid w:val="004559CB"/>
    <w:rsid w:val="004807C5"/>
    <w:rsid w:val="004939D0"/>
    <w:rsid w:val="004D53EA"/>
    <w:rsid w:val="004D6378"/>
    <w:rsid w:val="004E11BB"/>
    <w:rsid w:val="004F2D02"/>
    <w:rsid w:val="00502027"/>
    <w:rsid w:val="005036D6"/>
    <w:rsid w:val="00503738"/>
    <w:rsid w:val="0055074D"/>
    <w:rsid w:val="00552AA2"/>
    <w:rsid w:val="00560D95"/>
    <w:rsid w:val="005C2537"/>
    <w:rsid w:val="005C772D"/>
    <w:rsid w:val="005C7C28"/>
    <w:rsid w:val="005E0EAC"/>
    <w:rsid w:val="00613C9A"/>
    <w:rsid w:val="0062469A"/>
    <w:rsid w:val="00630A72"/>
    <w:rsid w:val="00665295"/>
    <w:rsid w:val="00683F54"/>
    <w:rsid w:val="00695226"/>
    <w:rsid w:val="006C4C2E"/>
    <w:rsid w:val="007625DC"/>
    <w:rsid w:val="00770DBF"/>
    <w:rsid w:val="00773058"/>
    <w:rsid w:val="0077538C"/>
    <w:rsid w:val="007823E5"/>
    <w:rsid w:val="007B01B3"/>
    <w:rsid w:val="007C717F"/>
    <w:rsid w:val="00837330"/>
    <w:rsid w:val="00837433"/>
    <w:rsid w:val="00874FF3"/>
    <w:rsid w:val="00884B1E"/>
    <w:rsid w:val="008A3926"/>
    <w:rsid w:val="008A748A"/>
    <w:rsid w:val="008B6144"/>
    <w:rsid w:val="008D3FBB"/>
    <w:rsid w:val="008D3FDC"/>
    <w:rsid w:val="008E187E"/>
    <w:rsid w:val="009050B4"/>
    <w:rsid w:val="00905CAA"/>
    <w:rsid w:val="00927053"/>
    <w:rsid w:val="00940FEE"/>
    <w:rsid w:val="00956FEA"/>
    <w:rsid w:val="009718C3"/>
    <w:rsid w:val="009911C6"/>
    <w:rsid w:val="009B5943"/>
    <w:rsid w:val="009D08E7"/>
    <w:rsid w:val="009D2B60"/>
    <w:rsid w:val="009F6E52"/>
    <w:rsid w:val="00A354E6"/>
    <w:rsid w:val="00A54DEC"/>
    <w:rsid w:val="00AC61A8"/>
    <w:rsid w:val="00AC728D"/>
    <w:rsid w:val="00AE7C07"/>
    <w:rsid w:val="00AF00EE"/>
    <w:rsid w:val="00B61F8C"/>
    <w:rsid w:val="00B6779A"/>
    <w:rsid w:val="00B9627F"/>
    <w:rsid w:val="00BE58E5"/>
    <w:rsid w:val="00BF6D8D"/>
    <w:rsid w:val="00C02168"/>
    <w:rsid w:val="00C27984"/>
    <w:rsid w:val="00C64D89"/>
    <w:rsid w:val="00C72DED"/>
    <w:rsid w:val="00C770C7"/>
    <w:rsid w:val="00C838FF"/>
    <w:rsid w:val="00C96E1E"/>
    <w:rsid w:val="00CA54A2"/>
    <w:rsid w:val="00CA6251"/>
    <w:rsid w:val="00CC4F66"/>
    <w:rsid w:val="00CC71C6"/>
    <w:rsid w:val="00CD3D57"/>
    <w:rsid w:val="00CE624E"/>
    <w:rsid w:val="00CF7F99"/>
    <w:rsid w:val="00D07BE5"/>
    <w:rsid w:val="00D2307D"/>
    <w:rsid w:val="00D7296A"/>
    <w:rsid w:val="00D74843"/>
    <w:rsid w:val="00D841F8"/>
    <w:rsid w:val="00DA44FF"/>
    <w:rsid w:val="00DB6E3A"/>
    <w:rsid w:val="00DE6E10"/>
    <w:rsid w:val="00E22A01"/>
    <w:rsid w:val="00E844EF"/>
    <w:rsid w:val="00EA66E8"/>
    <w:rsid w:val="00EE6FD1"/>
    <w:rsid w:val="00F37AEE"/>
    <w:rsid w:val="00F5118A"/>
    <w:rsid w:val="00F67DFB"/>
    <w:rsid w:val="00F74FAD"/>
    <w:rsid w:val="00FE2629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66B2"/>
  <w15:docId w15:val="{14CB3678-3733-4600-8AEF-46DCD0E0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1">
    <w:name w:val="heading 1"/>
    <w:basedOn w:val="Normalny"/>
    <w:next w:val="Normalny"/>
    <w:link w:val="Nagwek1Znak"/>
    <w:autoRedefine/>
    <w:qFormat/>
    <w:rsid w:val="00AC728D"/>
    <w:pPr>
      <w:keepNext/>
      <w:spacing w:before="240" w:after="60"/>
      <w:outlineLvl w:val="0"/>
    </w:pPr>
    <w:rPr>
      <w:rFonts w:ascii="Arial" w:hAnsi="Arial"/>
      <w:b/>
      <w:color w:val="333399"/>
      <w:kern w:val="32"/>
      <w:sz w:val="48"/>
      <w:lang w:val="sk-SK"/>
    </w:rPr>
  </w:style>
  <w:style w:type="paragraph" w:styleId="Nagwek2">
    <w:name w:val="heading 2"/>
    <w:basedOn w:val="Normalny"/>
    <w:next w:val="Normalny"/>
    <w:link w:val="Nagwek2Znak"/>
    <w:qFormat/>
    <w:rsid w:val="00AC72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AC728D"/>
    <w:pPr>
      <w:keepNext/>
      <w:spacing w:before="240" w:after="60"/>
      <w:ind w:firstLine="708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qFormat/>
    <w:rsid w:val="00AC728D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AC728D"/>
    <w:pPr>
      <w:keepNext/>
      <w:ind w:firstLine="708"/>
      <w:jc w:val="both"/>
      <w:outlineLvl w:val="5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link w:val="Nagwek9Znak"/>
    <w:qFormat/>
    <w:rsid w:val="00AC728D"/>
    <w:pPr>
      <w:keepNext/>
      <w:autoSpaceDE w:val="0"/>
      <w:autoSpaceDN w:val="0"/>
      <w:adjustRightInd w:val="0"/>
      <w:jc w:val="center"/>
      <w:outlineLvl w:val="8"/>
    </w:pPr>
    <w:rPr>
      <w:rFonts w:ascii="Arial Black" w:hAnsi="Arial Black"/>
      <w:color w:val="000080"/>
      <w:sz w:val="84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728D"/>
    <w:rPr>
      <w:rFonts w:ascii="Arial" w:eastAsia="Times New Roman" w:hAnsi="Arial" w:cs="Times New Roman"/>
      <w:b/>
      <w:color w:val="333399"/>
      <w:kern w:val="32"/>
      <w:sz w:val="48"/>
      <w:szCs w:val="24"/>
      <w:lang w:val="sk-SK" w:eastAsia="cs-CZ"/>
    </w:rPr>
  </w:style>
  <w:style w:type="character" w:customStyle="1" w:styleId="Nagwek2Znak">
    <w:name w:val="Nagłówek 2 Znak"/>
    <w:basedOn w:val="Domylnaczcionkaakapitu"/>
    <w:link w:val="Nagwek2"/>
    <w:rsid w:val="00AC728D"/>
    <w:rPr>
      <w:rFonts w:ascii="Arial" w:eastAsia="Times New Roman" w:hAnsi="Arial" w:cs="Arial"/>
      <w:b/>
      <w:bCs/>
      <w:i/>
      <w:iCs/>
      <w:sz w:val="24"/>
      <w:szCs w:val="28"/>
      <w:lang w:val="cs-CZ" w:eastAsia="cs-CZ"/>
    </w:rPr>
  </w:style>
  <w:style w:type="character" w:customStyle="1" w:styleId="Nagwek3Znak">
    <w:name w:val="Nagłówek 3 Znak"/>
    <w:basedOn w:val="Domylnaczcionkaakapitu"/>
    <w:link w:val="Nagwek3"/>
    <w:rsid w:val="00AC728D"/>
    <w:rPr>
      <w:rFonts w:ascii="Arial" w:eastAsia="Times New Roman" w:hAnsi="Arial" w:cs="Arial"/>
      <w:b/>
      <w:bCs/>
      <w:szCs w:val="26"/>
      <w:lang w:val="cs-CZ" w:eastAsia="cs-CZ"/>
    </w:rPr>
  </w:style>
  <w:style w:type="character" w:customStyle="1" w:styleId="Nagwek4Znak">
    <w:name w:val="Nagłówek 4 Znak"/>
    <w:basedOn w:val="Domylnaczcionkaakapitu"/>
    <w:link w:val="Nagwek4"/>
    <w:rsid w:val="00AC728D"/>
    <w:rPr>
      <w:rFonts w:ascii="Arial" w:eastAsia="Times New Roman" w:hAnsi="Arial" w:cs="Times New Roman"/>
      <w:b/>
      <w:bCs/>
      <w:szCs w:val="24"/>
      <w:lang w:val="cs-CZ" w:eastAsia="cs-CZ"/>
    </w:rPr>
  </w:style>
  <w:style w:type="character" w:customStyle="1" w:styleId="Nagwek6Znak">
    <w:name w:val="Nagłówek 6 Znak"/>
    <w:basedOn w:val="Domylnaczcionkaakapitu"/>
    <w:link w:val="Nagwek6"/>
    <w:rsid w:val="00AC728D"/>
    <w:rPr>
      <w:rFonts w:ascii="Arial" w:eastAsia="Times New Roman" w:hAnsi="Arial" w:cs="Times New Roman"/>
      <w:i/>
      <w:iCs/>
      <w:szCs w:val="24"/>
      <w:lang w:val="cs-CZ" w:eastAsia="cs-CZ"/>
    </w:rPr>
  </w:style>
  <w:style w:type="character" w:customStyle="1" w:styleId="Nagwek9Znak">
    <w:name w:val="Nagłówek 9 Znak"/>
    <w:basedOn w:val="Domylnaczcionkaakapitu"/>
    <w:link w:val="Nagwek9"/>
    <w:rsid w:val="00AC728D"/>
    <w:rPr>
      <w:rFonts w:ascii="Arial Black" w:eastAsia="Times New Roman" w:hAnsi="Arial Black" w:cs="Times New Roman"/>
      <w:color w:val="000080"/>
      <w:sz w:val="84"/>
      <w:szCs w:val="72"/>
      <w:lang w:val="cs-CZ" w:eastAsia="cs-CZ"/>
    </w:rPr>
  </w:style>
  <w:style w:type="paragraph" w:styleId="Tekstpodstawowy">
    <w:name w:val="Body Text"/>
    <w:basedOn w:val="Normalny"/>
    <w:link w:val="TekstpodstawowyZnak"/>
    <w:rsid w:val="00AC728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pacing w:line="360" w:lineRule="auto"/>
      <w:jc w:val="center"/>
    </w:pPr>
    <w:rPr>
      <w:rFonts w:ascii="Arial Black" w:hAnsi="Arial Black"/>
      <w:caps/>
      <w:color w:val="0000FF"/>
      <w:sz w:val="96"/>
      <w:szCs w:val="20"/>
      <w:lang w:val="sk-SK" w:eastAsia="sk-SK"/>
    </w:rPr>
  </w:style>
  <w:style w:type="character" w:customStyle="1" w:styleId="TekstpodstawowyZnak">
    <w:name w:val="Tekst podstawowy Znak"/>
    <w:basedOn w:val="Domylnaczcionkaakapitu"/>
    <w:link w:val="Tekstpodstawowy"/>
    <w:rsid w:val="00AC728D"/>
    <w:rPr>
      <w:rFonts w:ascii="Arial Black" w:eastAsia="Times New Roman" w:hAnsi="Arial Black" w:cs="Times New Roman"/>
      <w:caps/>
      <w:color w:val="0000FF"/>
      <w:sz w:val="96"/>
      <w:szCs w:val="20"/>
      <w:lang w:val="sk-SK" w:eastAsia="sk-SK"/>
    </w:rPr>
  </w:style>
  <w:style w:type="paragraph" w:customStyle="1" w:styleId="F4-Podnadpis">
    <w:name w:val="F4-Podnadpis"/>
    <w:basedOn w:val="Normalny"/>
    <w:rsid w:val="00AC728D"/>
    <w:pPr>
      <w:spacing w:before="120" w:after="120"/>
      <w:jc w:val="both"/>
    </w:pPr>
    <w:rPr>
      <w:rFonts w:ascii="Arial" w:hAnsi="Arial"/>
      <w:b/>
      <w:sz w:val="20"/>
      <w:szCs w:val="20"/>
      <w:lang w:val="sk-SK" w:eastAsia="sk-SK"/>
    </w:rPr>
  </w:style>
  <w:style w:type="paragraph" w:styleId="Tekstpodstawowywcity">
    <w:name w:val="Body Text Indent"/>
    <w:basedOn w:val="Normalny"/>
    <w:link w:val="TekstpodstawowywcityZnak"/>
    <w:rsid w:val="00AC72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3">
    <w:name w:val="Body Text 3"/>
    <w:basedOn w:val="Normalny"/>
    <w:link w:val="Tekstpodstawowy3Znak"/>
    <w:rsid w:val="00AC72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C728D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Tekstpodstawowy2">
    <w:name w:val="Body Text 2"/>
    <w:basedOn w:val="Normalny"/>
    <w:link w:val="Tekstpodstawowy2Znak"/>
    <w:rsid w:val="00AC72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wcity2">
    <w:name w:val="Body Text Indent 2"/>
    <w:basedOn w:val="Normalny"/>
    <w:link w:val="Tekstpodstawowywcity2Znak"/>
    <w:rsid w:val="00AC72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C728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AC728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rsid w:val="00AC728D"/>
    <w:rPr>
      <w:rFonts w:ascii="Arial" w:eastAsia="Times New Roman" w:hAnsi="Arial" w:cs="Times New Roman"/>
      <w:szCs w:val="24"/>
      <w:lang w:val="cs-CZ" w:eastAsia="cs-CZ"/>
    </w:rPr>
  </w:style>
  <w:style w:type="paragraph" w:styleId="Stopka">
    <w:name w:val="footer"/>
    <w:basedOn w:val="Normalny"/>
    <w:link w:val="StopkaZnak"/>
    <w:rsid w:val="00AC728D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rsid w:val="00AC728D"/>
    <w:rPr>
      <w:rFonts w:ascii="Arial" w:eastAsia="Times New Roman" w:hAnsi="Arial" w:cs="Times New Roman"/>
      <w:szCs w:val="24"/>
      <w:lang w:val="cs-CZ" w:eastAsia="cs-CZ"/>
    </w:rPr>
  </w:style>
  <w:style w:type="character" w:styleId="Hipercze">
    <w:name w:val="Hyperlink"/>
    <w:rsid w:val="00AC728D"/>
    <w:rPr>
      <w:color w:val="0000FF"/>
      <w:u w:val="single"/>
    </w:rPr>
  </w:style>
  <w:style w:type="character" w:customStyle="1" w:styleId="Nachrichtenkopfbeschriftung">
    <w:name w:val="Nachrichtenkopfbeschriftung"/>
    <w:rsid w:val="00AC728D"/>
    <w:rPr>
      <w:rFonts w:ascii="Arial Black" w:hAnsi="Arial Black"/>
      <w:sz w:val="18"/>
    </w:rPr>
  </w:style>
  <w:style w:type="paragraph" w:customStyle="1" w:styleId="normlnbold">
    <w:name w:val="normální bold"/>
    <w:basedOn w:val="Nagwek"/>
    <w:rsid w:val="00AC728D"/>
    <w:pPr>
      <w:tabs>
        <w:tab w:val="clear" w:pos="4536"/>
        <w:tab w:val="clear" w:pos="9072"/>
      </w:tabs>
      <w:ind w:left="360"/>
    </w:pPr>
    <w:rPr>
      <w:b/>
      <w:lang w:val="sk-SK"/>
    </w:rPr>
  </w:style>
  <w:style w:type="paragraph" w:styleId="Akapitzlist">
    <w:name w:val="List Paragraph"/>
    <w:basedOn w:val="Normalny"/>
    <w:uiPriority w:val="34"/>
    <w:qFormat/>
    <w:rsid w:val="00AC728D"/>
    <w:pPr>
      <w:ind w:left="720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rsid w:val="00AC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C728D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Zkladnodstavec">
    <w:name w:val="[Základní odstavec]"/>
    <w:basedOn w:val="Normalny"/>
    <w:uiPriority w:val="99"/>
    <w:rsid w:val="00AC728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k.kluczbork@fbserwi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Flejek</dc:creator>
  <cp:keywords/>
  <dc:description/>
  <cp:lastModifiedBy>Sech, Milena</cp:lastModifiedBy>
  <cp:revision>31</cp:revision>
  <dcterms:created xsi:type="dcterms:W3CDTF">2023-10-24T07:07:00Z</dcterms:created>
  <dcterms:modified xsi:type="dcterms:W3CDTF">2025-10-27T09:44:00Z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2022-11-23T07:33:34Z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d3b1570c-b2a6-42e0-82f8-9fa34c92a64c</vt:lpwstr>
  </property>
  <property fmtid="{D5CDD505-2E9C-101B-9397-08002B2CF9AE}" pid="8" name="MSIP_Label_b05923b3-4e86-4aa9-9018-d7e3c1e08536_ContentBits">
    <vt:lpwstr>0</vt:lpwstr>
  </property>
</Properties>
</file>