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D6E2" w14:textId="77777777" w:rsidR="00356638" w:rsidRPr="00294B41" w:rsidRDefault="00356638" w:rsidP="00356638">
      <w:pPr>
        <w:spacing w:before="120" w:after="12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294B41">
        <w:rPr>
          <w:rFonts w:ascii="Tahoma" w:hAnsi="Tahoma" w:cs="Tahoma"/>
          <w:b/>
          <w:sz w:val="18"/>
          <w:szCs w:val="18"/>
        </w:rPr>
        <w:t>ZGODA RODZICA/ OPIEKUNA PRAWNEGO NA UDZIAŁ W KONKURSIE</w:t>
      </w:r>
    </w:p>
    <w:p w14:paraId="4BDF72B8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14:paraId="5640D5C8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 xml:space="preserve">Ja niżej podpisany/a (imię i nazwisko rodzica/opiekuna prawnego) </w:t>
      </w:r>
      <w:r w:rsidRPr="00294B41">
        <w:rPr>
          <w:rFonts w:ascii="Tahoma" w:eastAsia="Times New Roman" w:hAnsi="Tahoma" w:cs="Tahoma"/>
          <w:sz w:val="18"/>
          <w:szCs w:val="18"/>
        </w:rPr>
        <w:t>________________________________,</w:t>
      </w:r>
      <w:r w:rsidRPr="00294B41">
        <w:rPr>
          <w:rFonts w:ascii="Tahoma" w:hAnsi="Tahoma" w:cs="Tahoma"/>
          <w:sz w:val="18"/>
          <w:szCs w:val="18"/>
        </w:rPr>
        <w:t xml:space="preserve">      (adres e-mail)  ___________________________________________________________, </w:t>
      </w:r>
      <w:r w:rsidRPr="00294B41">
        <w:rPr>
          <w:rFonts w:ascii="Tahoma" w:hAnsi="Tahoma" w:cs="Tahoma"/>
          <w:sz w:val="18"/>
          <w:szCs w:val="18"/>
        </w:rPr>
        <w:br/>
        <w:t>(telefon kontaktowy) ________________________________ jako rodzic/ opiekun prawny (imię i nazwisko dziecka) ___________________</w:t>
      </w:r>
      <w:r w:rsidRPr="00294B41">
        <w:rPr>
          <w:rFonts w:ascii="Tahoma" w:eastAsia="Times New Roman" w:hAnsi="Tahoma" w:cs="Tahoma"/>
          <w:sz w:val="18"/>
          <w:szCs w:val="18"/>
        </w:rPr>
        <w:t>__________________, (wiek) ___________ uczęszczający/a do (klasa)_________ , w (dokładna nazwa, numer i adres szkoły), ________________________________________________________________________________________________________________________________________________________________________________________________________________</w:t>
      </w:r>
    </w:p>
    <w:p w14:paraId="10564ACD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 xml:space="preserve">wyrażam zgodę na udział mojego dziecka/ podopiecznego w Konkursie „FBSerwis i Stronie po stronie recyklingu”. Jednocześnie oświadczam, że zapoznałam/zapoznałem się </w:t>
      </w:r>
      <w:r>
        <w:rPr>
          <w:rFonts w:ascii="Tahoma" w:hAnsi="Tahoma" w:cs="Tahoma"/>
          <w:sz w:val="18"/>
          <w:szCs w:val="18"/>
        </w:rPr>
        <w:t xml:space="preserve">z </w:t>
      </w:r>
      <w:r w:rsidRPr="00294B41">
        <w:rPr>
          <w:rFonts w:ascii="Tahoma" w:hAnsi="Tahoma" w:cs="Tahoma"/>
          <w:sz w:val="18"/>
          <w:szCs w:val="18"/>
        </w:rPr>
        <w:t>treścią Regulaminu Konkursu oraz zasadami przetwarzania danych osobowych.</w:t>
      </w:r>
    </w:p>
    <w:p w14:paraId="59805896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_________________________________</w:t>
      </w:r>
    </w:p>
    <w:p w14:paraId="2BD36296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Data i czytelny podpis</w:t>
      </w:r>
    </w:p>
    <w:p w14:paraId="6779E424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14:paraId="4A321624" w14:textId="77777777" w:rsidR="00356638" w:rsidRPr="00294B41" w:rsidRDefault="00356638" w:rsidP="00356638">
      <w:pPr>
        <w:spacing w:before="120" w:after="12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294B41">
        <w:rPr>
          <w:rFonts w:ascii="Tahoma" w:hAnsi="Tahoma" w:cs="Tahoma"/>
          <w:b/>
          <w:sz w:val="18"/>
          <w:szCs w:val="18"/>
        </w:rPr>
        <w:t xml:space="preserve">OŚWIADCZENIA AUTORA PRACY KONKURSOWEJ </w:t>
      </w:r>
    </w:p>
    <w:p w14:paraId="7E882D7A" w14:textId="77777777" w:rsidR="00356638" w:rsidRPr="00294B41" w:rsidRDefault="00356638" w:rsidP="0035663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</w:p>
    <w:p w14:paraId="4945AFAF" w14:textId="77777777" w:rsidR="00356638" w:rsidRPr="00294B41" w:rsidRDefault="00356638" w:rsidP="0035663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 xml:space="preserve">Ja niżej podpisany/a (imię i nazwisko rodzica/opiekuna prawnego) </w:t>
      </w:r>
      <w:r w:rsidRPr="00294B41">
        <w:rPr>
          <w:rFonts w:ascii="Tahoma" w:eastAsia="Times New Roman" w:hAnsi="Tahoma" w:cs="Tahoma"/>
          <w:sz w:val="18"/>
          <w:szCs w:val="18"/>
        </w:rPr>
        <w:t>____________________________,</w:t>
      </w:r>
      <w:r w:rsidRPr="00294B41">
        <w:rPr>
          <w:rFonts w:ascii="Tahoma" w:hAnsi="Tahoma" w:cs="Tahoma"/>
          <w:sz w:val="18"/>
          <w:szCs w:val="18"/>
        </w:rPr>
        <w:t xml:space="preserve"> </w:t>
      </w:r>
    </w:p>
    <w:p w14:paraId="1171AAE9" w14:textId="77777777" w:rsidR="00356638" w:rsidRPr="00294B41" w:rsidRDefault="00356638" w:rsidP="0035663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</w:p>
    <w:p w14:paraId="50B67A6B" w14:textId="77777777" w:rsidR="00356638" w:rsidRPr="00294B41" w:rsidRDefault="00356638" w:rsidP="0035663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jako rodzic/ opiekun prawny (imię i nazwisko Uczestnika) _________</w:t>
      </w:r>
      <w:r w:rsidRPr="00294B41">
        <w:rPr>
          <w:rFonts w:ascii="Tahoma" w:eastAsia="Times New Roman" w:hAnsi="Tahoma" w:cs="Tahoma"/>
          <w:sz w:val="18"/>
          <w:szCs w:val="18"/>
        </w:rPr>
        <w:t>__________________</w:t>
      </w:r>
      <w:r w:rsidRPr="00294B41">
        <w:rPr>
          <w:rFonts w:ascii="Tahoma" w:hAnsi="Tahoma" w:cs="Tahoma"/>
          <w:sz w:val="18"/>
          <w:szCs w:val="18"/>
        </w:rPr>
        <w:t xml:space="preserve"> - udzielam Organizatorowi bez dodatkowych opłat, licencji niewyłącznej z prawem do udzielania dalszej licencji, na korzystanie z Pracy Konkursowej (w tym zawartego w niej autorskiego wykonania) wykonanej przez Uczestnika bez ograniczeń terytorialnych oraz czasowych, w celach związanych z działalnością marketingową i promocyjną Organizatora, poprzez: </w:t>
      </w:r>
    </w:p>
    <w:p w14:paraId="0383498B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utrwalenie przy wykorzystaniu wszelkich znanych technik na wszelkich znanych nośnikach, co obejmuje w szczególności utrwalenie techniką drukarską, reprograficzną, zapisu magnetycznego, analogową, cyfrową i optyczną (bez ograniczeń ilościowych),</w:t>
      </w:r>
    </w:p>
    <w:p w14:paraId="5EA917D6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zwielokrotnienie (bez ograniczeń ilościowych) wszelkimi znanymi technikami, w szczególności techniką drukarską, reprograficzną, zapisu magnetycznego, analogową, cyfrową i optyczną,</w:t>
      </w:r>
    </w:p>
    <w:p w14:paraId="18044B61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wprowadzenie do pamięci komputera, dokonywanie cyfrowej obróbki filmu, umieszczanie i wykorzystywanie w Internecie, w szczególności w ramach publikacji online,</w:t>
      </w:r>
    </w:p>
    <w:p w14:paraId="77CC8B85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wprowadzanie, wyświetlanie, upublicznianie, stosowanie, używanie, przekazywanie i przechowywanie (</w:t>
      </w:r>
      <w:proofErr w:type="gramStart"/>
      <w:r w:rsidRPr="00294B41">
        <w:rPr>
          <w:rFonts w:ascii="Tahoma" w:hAnsi="Tahoma" w:cs="Tahoma"/>
          <w:sz w:val="18"/>
          <w:szCs w:val="18"/>
        </w:rPr>
        <w:t>również</w:t>
      </w:r>
      <w:proofErr w:type="gramEnd"/>
      <w:r w:rsidRPr="00294B41">
        <w:rPr>
          <w:rFonts w:ascii="Tahoma" w:hAnsi="Tahoma" w:cs="Tahoma"/>
          <w:sz w:val="18"/>
          <w:szCs w:val="18"/>
        </w:rPr>
        <w:t xml:space="preserve"> gdy w tym celu niezbędne jest jego zwielokrotnienie),</w:t>
      </w:r>
    </w:p>
    <w:p w14:paraId="7D1171DC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 xml:space="preserve">wprowadzanie do obrotu, użyczenie lub najem oryginału albo egzemplarzy, </w:t>
      </w:r>
    </w:p>
    <w:p w14:paraId="214A1191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publiczne wykonanie, wystawienie, wyświetlenie, odtworzenie oraz nadawanie i reemitowanie, a także publiczne udostępnianie w taki sposób, aby każdy mógł mieć do niego dostęp w miejscu i w czasie przez siebie wybranym, w tym także za pomocą połączeń internetowych oraz połączeń opartych na technologiach telefonii komórkowej, jak również transmisji wideo lub audio, poprzez telefon stacjonarny lub bezprzewodowo,</w:t>
      </w:r>
    </w:p>
    <w:p w14:paraId="319098E8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 xml:space="preserve">adaptowanie całości lub części przez nadanie im różnego rodzaju form oraz utrwalania, powielania, korzystanie i rozporządzanie tak zmienioną </w:t>
      </w:r>
      <w:r>
        <w:rPr>
          <w:rFonts w:ascii="Tahoma" w:hAnsi="Tahoma" w:cs="Tahoma"/>
          <w:sz w:val="18"/>
          <w:szCs w:val="18"/>
        </w:rPr>
        <w:t>Pracą Konkursową</w:t>
      </w:r>
      <w:r w:rsidRPr="00294B41">
        <w:rPr>
          <w:rFonts w:ascii="Tahoma" w:hAnsi="Tahoma" w:cs="Tahoma"/>
          <w:sz w:val="18"/>
          <w:szCs w:val="18"/>
        </w:rPr>
        <w:t xml:space="preserve"> lub jego częścią,</w:t>
      </w:r>
    </w:p>
    <w:p w14:paraId="1346BCB9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modyfikowanie, dokonywanie wszelkich zmian, adaptacji, uzupełnień, wykorzystywanie dowolnej części w innych opracowaniach, wykonywanie opracowań i zezwalania na ich wykonywanie osobom trzecim,</w:t>
      </w:r>
    </w:p>
    <w:p w14:paraId="1BC2C0C7" w14:textId="77777777" w:rsidR="00356638" w:rsidRPr="00294B41" w:rsidRDefault="00356638" w:rsidP="003566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wykorzystywanie (w całości lub w wybranej części) w działaniach marketingowych Organizatora, w tym do promocji i dozwolonej reklamy usług Organizatora, w szczególności poprzez umieszczenie we wszelkich materiałach publikowanych dla celów promocyjnych Organizatora.</w:t>
      </w:r>
    </w:p>
    <w:p w14:paraId="196A5548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</w:p>
    <w:p w14:paraId="1F566D78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____________________________________</w:t>
      </w:r>
    </w:p>
    <w:p w14:paraId="51B264EB" w14:textId="77777777" w:rsidR="00356638" w:rsidRPr="00294B41" w:rsidRDefault="00356638" w:rsidP="00356638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</w:rPr>
      </w:pPr>
      <w:r w:rsidRPr="00294B41">
        <w:rPr>
          <w:rFonts w:ascii="Tahoma" w:hAnsi="Tahoma" w:cs="Tahoma"/>
          <w:sz w:val="18"/>
          <w:szCs w:val="18"/>
        </w:rPr>
        <w:t>Data i czytelny podpis</w:t>
      </w:r>
    </w:p>
    <w:p w14:paraId="4B02A92C" w14:textId="77777777" w:rsidR="00155261" w:rsidRDefault="00155261"/>
    <w:sectPr w:rsidR="00155261" w:rsidSect="00356638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5456505"/>
      <w:docPartObj>
        <w:docPartGallery w:val="Page Numbers (Bottom of Page)"/>
        <w:docPartUnique/>
      </w:docPartObj>
    </w:sdtPr>
    <w:sdtContent>
      <w:sdt>
        <w:sdtPr>
          <w:id w:val="-633788372"/>
          <w:docPartObj>
            <w:docPartGallery w:val="Page Numbers (Top of Page)"/>
            <w:docPartUnique/>
          </w:docPartObj>
        </w:sdtPr>
        <w:sdtContent>
          <w:p w14:paraId="43D65A6C" w14:textId="77777777" w:rsidR="00356638" w:rsidRDefault="00356638">
            <w:pPr>
              <w:pStyle w:val="Stopka"/>
              <w:jc w:val="center"/>
            </w:pPr>
            <w:r w:rsidRPr="002E7F59">
              <w:rPr>
                <w:rFonts w:ascii="Tahoma" w:hAnsi="Tahoma" w:cs="Tahoma"/>
                <w:sz w:val="18"/>
                <w:szCs w:val="18"/>
              </w:rPr>
              <w:t xml:space="preserve">Strona </w:t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begin"/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instrText>PAGE</w:instrText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separate"/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end"/>
            </w:r>
            <w:r w:rsidRPr="002E7F59">
              <w:rPr>
                <w:rFonts w:ascii="Tahoma" w:hAnsi="Tahoma" w:cs="Tahoma"/>
                <w:sz w:val="18"/>
                <w:szCs w:val="18"/>
              </w:rPr>
              <w:t xml:space="preserve"> z </w:t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begin"/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instrText>NUMPAGES</w:instrText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separate"/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  <w:r w:rsidRPr="002E7F59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157ACEA" w14:textId="77777777" w:rsidR="00356638" w:rsidRDefault="00356638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B0C9C"/>
    <w:multiLevelType w:val="hybridMultilevel"/>
    <w:tmpl w:val="E3F00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878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38"/>
    <w:rsid w:val="00155261"/>
    <w:rsid w:val="00356638"/>
    <w:rsid w:val="00CF25B4"/>
    <w:rsid w:val="00FD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C9A6"/>
  <w15:chartTrackingRefBased/>
  <w15:docId w15:val="{11B0C828-8260-4620-B756-BF7E0849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638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6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6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6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6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66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66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66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66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66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66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66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66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66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6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66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6638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356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6638"/>
    <w:rPr>
      <w:rFonts w:eastAsiaTheme="minorEastAsia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05923b3-4e86-4aa9-9018-d7e3c1e08536}" enabled="1" method="Standard" siteId="{66a13ed4-5c17-4ee8-ba28-778da8cdd7d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2994</Characters>
  <Application>Microsoft Office Word</Application>
  <DocSecurity>0</DocSecurity>
  <Lines>24</Lines>
  <Paragraphs>6</Paragraphs>
  <ScaleCrop>false</ScaleCrop>
  <Company>Budimex SA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Węcławska, Anna</dc:creator>
  <cp:keywords/>
  <dc:description/>
  <cp:lastModifiedBy>Węcławska, Anna</cp:lastModifiedBy>
  <cp:revision>1</cp:revision>
  <dcterms:created xsi:type="dcterms:W3CDTF">2026-09-29T08:13:00Z</dcterms:created>
  <dcterms:modified xsi:type="dcterms:W3CDTF">2026-09-29T08:14:00Z</dcterms:modified>
</cp:coreProperties>
</file>